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FB619B" w14:textId="372808A5" w:rsidR="007B083C" w:rsidRDefault="007B083C">
      <w:pPr>
        <w:spacing w:line="20" w:lineRule="exact"/>
        <w:rPr>
          <w:rFonts w:ascii="方正小标宋简体" w:eastAsia="方正小标宋简体"/>
          <w:color w:val="FF0000"/>
          <w:spacing w:val="240"/>
          <w:kern w:val="0"/>
          <w:sz w:val="72"/>
          <w:szCs w:val="72"/>
        </w:rPr>
      </w:pPr>
    </w:p>
    <w:p w14:paraId="46EEB684" w14:textId="77777777" w:rsidR="007B083C" w:rsidRPr="00A519A4" w:rsidRDefault="00000000" w:rsidP="00A519A4">
      <w:pPr>
        <w:suppressAutoHyphens/>
        <w:spacing w:line="520" w:lineRule="exact"/>
        <w:jc w:val="left"/>
        <w:rPr>
          <w:rFonts w:ascii="黑体" w:eastAsia="黑体" w:hAnsi="黑体" w:cs="黑体" w:hint="eastAsia"/>
          <w:sz w:val="32"/>
          <w:szCs w:val="32"/>
          <w:lang w:val="en"/>
        </w:rPr>
      </w:pPr>
      <w:r w:rsidRPr="00A519A4">
        <w:rPr>
          <w:rFonts w:ascii="黑体" w:eastAsia="黑体" w:hAnsi="黑体" w:cs="黑体" w:hint="eastAsia"/>
          <w:sz w:val="32"/>
          <w:szCs w:val="32"/>
          <w:lang w:val="en"/>
        </w:rPr>
        <w:t>附件1</w:t>
      </w:r>
    </w:p>
    <w:p w14:paraId="4EDCD106" w14:textId="77777777" w:rsidR="007B083C" w:rsidRDefault="007B083C">
      <w:pPr>
        <w:spacing w:line="560" w:lineRule="exact"/>
        <w:jc w:val="center"/>
        <w:rPr>
          <w:rFonts w:ascii="方正小标宋简体" w:eastAsia="方正小标宋简体"/>
          <w:sz w:val="32"/>
          <w:szCs w:val="32"/>
        </w:rPr>
      </w:pPr>
    </w:p>
    <w:p w14:paraId="084BC2AD" w14:textId="77777777" w:rsidR="007B083C" w:rsidRDefault="00000000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首届“纪嘟嘟”杯福建省青年廉洁文化</w:t>
      </w:r>
    </w:p>
    <w:p w14:paraId="5D78251D" w14:textId="77777777" w:rsidR="007B083C" w:rsidRDefault="00000000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  <w:lang w:val="en"/>
        </w:rPr>
      </w:pPr>
      <w:r>
        <w:rPr>
          <w:rFonts w:ascii="方正小标宋简体" w:eastAsia="方正小标宋简体" w:hint="eastAsia"/>
          <w:sz w:val="44"/>
          <w:szCs w:val="44"/>
        </w:rPr>
        <w:t>网络作品征集展播活动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  <w:lang w:val="en"/>
        </w:rPr>
        <w:t>作品登记表</w:t>
      </w:r>
    </w:p>
    <w:tbl>
      <w:tblPr>
        <w:tblpPr w:leftFromText="180" w:rightFromText="180" w:vertAnchor="text" w:horzAnchor="page" w:tblpX="1623" w:tblpY="204"/>
        <w:tblOverlap w:val="never"/>
        <w:tblW w:w="9011" w:type="dxa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3"/>
        <w:gridCol w:w="2153"/>
        <w:gridCol w:w="1470"/>
        <w:gridCol w:w="2905"/>
      </w:tblGrid>
      <w:tr w:rsidR="007B083C" w14:paraId="2F190F4C" w14:textId="77777777">
        <w:trPr>
          <w:trHeight w:val="567"/>
        </w:trPr>
        <w:tc>
          <w:tcPr>
            <w:tcW w:w="90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534A133" w14:textId="77777777" w:rsidR="007B083C" w:rsidRDefault="00000000">
            <w:pPr>
              <w:widowControl/>
              <w:suppressAutoHyphens/>
              <w:wordWrap w:val="0"/>
              <w:jc w:val="left"/>
              <w:rPr>
                <w:rFonts w:ascii="宋体" w:hAnsi="宋体" w:cs="宋体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编号（由组委会填写）：</w:t>
            </w:r>
          </w:p>
        </w:tc>
      </w:tr>
      <w:tr w:rsidR="007B083C" w14:paraId="49D0EA72" w14:textId="77777777">
        <w:trPr>
          <w:trHeight w:val="567"/>
        </w:trPr>
        <w:tc>
          <w:tcPr>
            <w:tcW w:w="24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F6CB46B" w14:textId="77777777" w:rsidR="007B083C" w:rsidRDefault="00000000">
            <w:pPr>
              <w:widowControl/>
              <w:suppressAutoHyphens/>
              <w:wordWrap w:val="0"/>
              <w:jc w:val="center"/>
              <w:rPr>
                <w:rFonts w:ascii="宋体" w:hAnsi="宋体" w:cs="宋体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作品名称</w:t>
            </w:r>
          </w:p>
        </w:tc>
        <w:tc>
          <w:tcPr>
            <w:tcW w:w="6528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8525699" w14:textId="77777777" w:rsidR="007B083C" w:rsidRDefault="007B083C">
            <w:pPr>
              <w:widowControl/>
              <w:suppressAutoHyphens/>
              <w:wordWrap w:val="0"/>
              <w:jc w:val="left"/>
              <w:rPr>
                <w:rFonts w:ascii="宋体" w:hAnsi="宋体" w:cs="宋体" w:hint="eastAsia"/>
              </w:rPr>
            </w:pPr>
          </w:p>
        </w:tc>
      </w:tr>
      <w:tr w:rsidR="007B083C" w14:paraId="7831EDC9" w14:textId="77777777">
        <w:trPr>
          <w:trHeight w:val="567"/>
        </w:trPr>
        <w:tc>
          <w:tcPr>
            <w:tcW w:w="2483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EBF0076" w14:textId="3B098EF3" w:rsidR="007B083C" w:rsidRDefault="0099080C">
            <w:pPr>
              <w:widowControl/>
              <w:suppressAutoHyphens/>
              <w:wordWrap w:val="0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投 稿 人</w:t>
            </w:r>
          </w:p>
        </w:tc>
        <w:tc>
          <w:tcPr>
            <w:tcW w:w="6528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081A209" w14:textId="77777777" w:rsidR="007B083C" w:rsidRDefault="00000000">
            <w:pPr>
              <w:widowControl/>
              <w:suppressAutoHyphens/>
              <w:wordWrap w:val="0"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单位（名称）：</w:t>
            </w:r>
          </w:p>
        </w:tc>
      </w:tr>
      <w:tr w:rsidR="007B083C" w14:paraId="04DE6865" w14:textId="77777777">
        <w:trPr>
          <w:trHeight w:val="567"/>
        </w:trPr>
        <w:tc>
          <w:tcPr>
            <w:tcW w:w="248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E7C32E7" w14:textId="77777777" w:rsidR="007B083C" w:rsidRDefault="007B083C">
            <w:pPr>
              <w:suppressAutoHyphens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6528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DB99D8F" w14:textId="77777777" w:rsidR="007B083C" w:rsidRDefault="00000000">
            <w:pPr>
              <w:widowControl/>
              <w:suppressAutoHyphens/>
              <w:wordWrap w:val="0"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个人（姓名）：</w:t>
            </w:r>
          </w:p>
        </w:tc>
      </w:tr>
      <w:tr w:rsidR="007B083C" w14:paraId="78E31A47" w14:textId="77777777">
        <w:trPr>
          <w:trHeight w:val="447"/>
        </w:trPr>
        <w:tc>
          <w:tcPr>
            <w:tcW w:w="24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3579E77" w14:textId="77777777" w:rsidR="007B083C" w:rsidRDefault="00000000">
            <w:pPr>
              <w:widowControl/>
              <w:suppressAutoHyphens/>
              <w:wordWrap w:val="0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pacing w:val="60"/>
                <w:kern w:val="0"/>
                <w:sz w:val="24"/>
                <w:fitText w:val="960" w:id="1539273925"/>
                <w:lang w:bidi="ar"/>
              </w:rPr>
              <w:t>联系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fitText w:val="960" w:id="1539273925"/>
                <w:lang w:bidi="ar"/>
              </w:rPr>
              <w:t>人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36728C7" w14:textId="77777777" w:rsidR="007B083C" w:rsidRDefault="007B083C">
            <w:pPr>
              <w:widowControl/>
              <w:suppressAutoHyphens/>
              <w:wordWrap w:val="0"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7942333" w14:textId="77777777" w:rsidR="007B083C" w:rsidRDefault="00000000">
            <w:pPr>
              <w:widowControl/>
              <w:suppressAutoHyphens/>
              <w:wordWrap w:val="0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9172B41" w14:textId="77777777" w:rsidR="007B083C" w:rsidRDefault="007B083C">
            <w:pPr>
              <w:widowControl/>
              <w:suppressAutoHyphens/>
              <w:wordWrap w:val="0"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7B083C" w14:paraId="2EB3DF5E" w14:textId="77777777">
        <w:trPr>
          <w:trHeight w:val="615"/>
        </w:trPr>
        <w:tc>
          <w:tcPr>
            <w:tcW w:w="24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B740271" w14:textId="77777777" w:rsidR="007B083C" w:rsidRDefault="00000000">
            <w:pPr>
              <w:widowControl/>
              <w:suppressAutoHyphens/>
              <w:wordWrap w:val="0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作品规格（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含幅数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、集数、单集时长等）</w:t>
            </w:r>
          </w:p>
        </w:tc>
        <w:tc>
          <w:tcPr>
            <w:tcW w:w="6528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C8E6B36" w14:textId="77777777" w:rsidR="007B083C" w:rsidRDefault="007B083C">
            <w:pPr>
              <w:widowControl/>
              <w:suppressAutoHyphens/>
              <w:wordWrap w:val="0"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7B083C" w14:paraId="4AF6A9B8" w14:textId="77777777">
        <w:trPr>
          <w:trHeight w:val="495"/>
        </w:trPr>
        <w:tc>
          <w:tcPr>
            <w:tcW w:w="9011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58CF097" w14:textId="77777777" w:rsidR="007B083C" w:rsidRDefault="00000000">
            <w:pPr>
              <w:widowControl/>
              <w:suppressAutoHyphens/>
              <w:wordWrap w:val="0"/>
              <w:jc w:val="left"/>
              <w:rPr>
                <w:rFonts w:ascii="宋体" w:hAnsi="宋体" w:cs="宋体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作品简介（100字以内）</w:t>
            </w:r>
          </w:p>
        </w:tc>
      </w:tr>
      <w:tr w:rsidR="007B083C" w14:paraId="08C09C0F" w14:textId="77777777">
        <w:trPr>
          <w:trHeight w:val="1142"/>
        </w:trPr>
        <w:tc>
          <w:tcPr>
            <w:tcW w:w="9011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3D9E204" w14:textId="77777777" w:rsidR="007B083C" w:rsidRDefault="007B083C">
            <w:pPr>
              <w:widowControl/>
              <w:suppressAutoHyphens/>
              <w:wordWrap w:val="0"/>
              <w:jc w:val="left"/>
              <w:rPr>
                <w:rFonts w:ascii="仿宋" w:eastAsia="仿宋" w:hAnsi="仿宋" w:cs="仿宋" w:hint="eastAsia"/>
              </w:rPr>
            </w:pPr>
          </w:p>
        </w:tc>
      </w:tr>
      <w:tr w:rsidR="007B083C" w14:paraId="1B785839" w14:textId="77777777">
        <w:trPr>
          <w:trHeight w:val="511"/>
        </w:trPr>
        <w:tc>
          <w:tcPr>
            <w:tcW w:w="9011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02F8E70" w14:textId="77777777" w:rsidR="007B083C" w:rsidRDefault="00000000">
            <w:pPr>
              <w:widowControl/>
              <w:suppressAutoHyphens/>
              <w:wordWrap w:val="0"/>
              <w:jc w:val="left"/>
              <w:rPr>
                <w:rFonts w:ascii="宋体" w:hAnsi="宋体" w:cs="宋体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作品创作团队情况（100字以内，含导演、编剧、摄像、后期人员姓名、单位等）</w:t>
            </w:r>
          </w:p>
        </w:tc>
      </w:tr>
      <w:tr w:rsidR="007B083C" w14:paraId="2F06919F" w14:textId="77777777">
        <w:trPr>
          <w:trHeight w:val="1224"/>
        </w:trPr>
        <w:tc>
          <w:tcPr>
            <w:tcW w:w="9011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2DD4E02" w14:textId="77777777" w:rsidR="007B083C" w:rsidRDefault="007B083C">
            <w:pPr>
              <w:widowControl/>
              <w:suppressAutoHyphens/>
              <w:wordWrap w:val="0"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</w:p>
        </w:tc>
      </w:tr>
      <w:tr w:rsidR="007B083C" w14:paraId="5C5CA2FF" w14:textId="77777777">
        <w:trPr>
          <w:trHeight w:val="462"/>
        </w:trPr>
        <w:tc>
          <w:tcPr>
            <w:tcW w:w="9011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A0D5402" w14:textId="77777777" w:rsidR="007B083C" w:rsidRDefault="00000000">
            <w:pPr>
              <w:widowControl/>
              <w:suppressAutoHyphens/>
              <w:wordWrap w:val="0"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作品创作理念阐释（200字以内）</w:t>
            </w:r>
          </w:p>
        </w:tc>
      </w:tr>
      <w:tr w:rsidR="007B083C" w14:paraId="59EABEC3" w14:textId="77777777">
        <w:trPr>
          <w:trHeight w:val="1344"/>
        </w:trPr>
        <w:tc>
          <w:tcPr>
            <w:tcW w:w="9011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8E5FB68" w14:textId="77777777" w:rsidR="007B083C" w:rsidRDefault="007B083C">
            <w:pPr>
              <w:widowControl/>
              <w:suppressAutoHyphens/>
              <w:wordWrap w:val="0"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</w:p>
        </w:tc>
      </w:tr>
      <w:tr w:rsidR="007B083C" w14:paraId="159AB0CF" w14:textId="77777777" w:rsidTr="00A519A4">
        <w:trPr>
          <w:trHeight w:val="1492"/>
        </w:trPr>
        <w:tc>
          <w:tcPr>
            <w:tcW w:w="9011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DA533F5" w14:textId="1F21C42F" w:rsidR="007B083C" w:rsidRDefault="00000000">
            <w:pPr>
              <w:widowControl/>
              <w:suppressAutoHyphens/>
              <w:wordWrap w:val="0"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作品推荐单位及个人签字（盖章）：</w:t>
            </w:r>
          </w:p>
          <w:p w14:paraId="65C6EDCE" w14:textId="77777777" w:rsidR="007B083C" w:rsidRDefault="007B083C">
            <w:pPr>
              <w:widowControl/>
              <w:suppressAutoHyphens/>
              <w:wordWrap w:val="0"/>
              <w:jc w:val="right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</w:p>
          <w:p w14:paraId="1B9DF3B2" w14:textId="77777777" w:rsidR="007B083C" w:rsidRDefault="00000000">
            <w:pPr>
              <w:widowControl/>
              <w:suppressAutoHyphens/>
              <w:wordWrap w:val="0"/>
              <w:jc w:val="right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 xml:space="preserve">年  月  日  </w:t>
            </w:r>
          </w:p>
        </w:tc>
      </w:tr>
    </w:tbl>
    <w:p w14:paraId="6A7DB111" w14:textId="77777777" w:rsidR="007B083C" w:rsidRDefault="007B083C">
      <w:pPr>
        <w:spacing w:line="20" w:lineRule="exact"/>
        <w:rPr>
          <w:lang w:val="en"/>
        </w:rPr>
      </w:pPr>
    </w:p>
    <w:p w14:paraId="30E70976" w14:textId="77777777" w:rsidR="007B083C" w:rsidRDefault="00000000">
      <w:pPr>
        <w:suppressAutoHyphens/>
        <w:spacing w:line="520" w:lineRule="exact"/>
        <w:jc w:val="left"/>
        <w:rPr>
          <w:rFonts w:ascii="黑体" w:eastAsia="黑体" w:hAnsi="黑体" w:cs="黑体" w:hint="eastAsia"/>
          <w:sz w:val="32"/>
          <w:szCs w:val="32"/>
          <w:lang w:val="en"/>
        </w:rPr>
      </w:pPr>
      <w:r>
        <w:rPr>
          <w:rFonts w:ascii="黑体" w:eastAsia="黑体" w:hAnsi="黑体" w:cs="黑体" w:hint="eastAsia"/>
          <w:sz w:val="32"/>
          <w:szCs w:val="32"/>
          <w:lang w:val="en"/>
        </w:rPr>
        <w:lastRenderedPageBreak/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</w:p>
    <w:p w14:paraId="2A62C5C4" w14:textId="77777777" w:rsidR="007B083C" w:rsidRDefault="007B083C">
      <w:pPr>
        <w:spacing w:line="520" w:lineRule="exact"/>
        <w:jc w:val="center"/>
        <w:rPr>
          <w:rFonts w:ascii="方正小标宋简体" w:eastAsia="方正小标宋简体"/>
          <w:sz w:val="32"/>
          <w:szCs w:val="32"/>
        </w:rPr>
      </w:pPr>
    </w:p>
    <w:p w14:paraId="2A49B823" w14:textId="77777777" w:rsidR="007B083C" w:rsidRDefault="00000000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首届“纪嘟嘟”杯福建省青年廉洁文化</w:t>
      </w:r>
    </w:p>
    <w:p w14:paraId="6929D893" w14:textId="77777777" w:rsidR="007B083C" w:rsidRDefault="00000000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  <w:lang w:val="en"/>
        </w:rPr>
      </w:pPr>
      <w:r>
        <w:rPr>
          <w:rFonts w:ascii="方正小标宋简体" w:eastAsia="方正小标宋简体" w:hint="eastAsia"/>
          <w:sz w:val="44"/>
          <w:szCs w:val="44"/>
        </w:rPr>
        <w:t>网络作品征集展播活动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  <w:lang w:val="en"/>
        </w:rPr>
        <w:t>版权承诺书</w:t>
      </w:r>
    </w:p>
    <w:p w14:paraId="056672A5" w14:textId="77777777" w:rsidR="007B083C" w:rsidRDefault="007B083C">
      <w:pPr>
        <w:spacing w:line="520" w:lineRule="exact"/>
        <w:ind w:firstLineChars="200" w:firstLine="640"/>
        <w:rPr>
          <w:rFonts w:ascii="仿宋" w:eastAsia="仿宋" w:hAnsi="仿宋" w:cs="仿宋" w:hint="eastAsia"/>
          <w:sz w:val="32"/>
          <w:szCs w:val="32"/>
          <w:lang w:val="en"/>
        </w:rPr>
      </w:pPr>
    </w:p>
    <w:p w14:paraId="4648E55B" w14:textId="77777777" w:rsidR="007B083C" w:rsidRDefault="00000000">
      <w:pPr>
        <w:spacing w:line="52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  <w:lang w:val="e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en"/>
        </w:rPr>
        <w:t>投稿人就向首届“纪嘟嘟”杯福建省青年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 w:val="en"/>
        </w:rPr>
        <w:t>廉洁文化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lang w:val="en"/>
        </w:rPr>
        <w:t>网络作品征集展播活动投稿的作品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  <w:lang w:val="en"/>
        </w:rPr>
        <w:t>《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  <w:lang w:val="en"/>
        </w:rPr>
        <w:t>》</w:t>
      </w:r>
      <w:r>
        <w:rPr>
          <w:rFonts w:ascii="仿宋_GB2312" w:eastAsia="仿宋_GB2312" w:hAnsi="仿宋_GB2312" w:cs="仿宋_GB2312" w:hint="eastAsia"/>
          <w:sz w:val="32"/>
          <w:szCs w:val="32"/>
          <w:lang w:val="en"/>
        </w:rPr>
        <w:t>（以下简称“投稿作品”）版权和内容相关事项承诺如下：</w:t>
      </w:r>
    </w:p>
    <w:p w14:paraId="75939D7C" w14:textId="77777777" w:rsidR="007B083C" w:rsidRDefault="00000000">
      <w:pPr>
        <w:spacing w:line="52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  <w:lang w:val="e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en"/>
        </w:rPr>
        <w:t>1.投稿人具有签署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 w:val="en"/>
        </w:rPr>
        <w:t>本承诺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lang w:val="en"/>
        </w:rPr>
        <w:t>书并履行相应义务的权利。</w:t>
      </w:r>
    </w:p>
    <w:p w14:paraId="3B0D9E8D" w14:textId="77777777" w:rsidR="007B083C" w:rsidRDefault="00000000">
      <w:pPr>
        <w:spacing w:line="52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  <w:lang w:val="e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en"/>
        </w:rPr>
        <w:t>2.投稿人对投稿作品合法拥有完整著作权，包括但不限于修改权、保护作品完整权、复制权、展览权、信息网络传播权、广播权、翻译权等应当由著作权人享有的权利。</w:t>
      </w:r>
    </w:p>
    <w:p w14:paraId="14884E7C" w14:textId="77777777" w:rsidR="007B083C" w:rsidRDefault="00000000">
      <w:pPr>
        <w:spacing w:line="52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  <w:lang w:val="en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  <w:lang w:val="en"/>
        </w:rPr>
        <w:t>.投稿人保证投稿作品的版权和内容不违反法律法规、不侵犯任何第三方的版权以及其他合法权利，对由投稿作品的内容、权利瑕疵等引发的不良后果承担责任。</w:t>
      </w:r>
    </w:p>
    <w:p w14:paraId="4C37948F" w14:textId="77777777" w:rsidR="007B083C" w:rsidRDefault="00000000">
      <w:pPr>
        <w:spacing w:line="52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  <w:lang w:val="en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  <w:lang w:val="en"/>
        </w:rPr>
        <w:t>.投稿人保证针对投稿作品提供的相关信息真实有效。</w:t>
      </w:r>
    </w:p>
    <w:p w14:paraId="0B4AFD8E" w14:textId="77777777" w:rsidR="007B083C" w:rsidRDefault="00000000">
      <w:pPr>
        <w:spacing w:line="52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  <w:lang w:val="en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  <w:lang w:val="en"/>
        </w:rPr>
        <w:t>.投稿人同意授权活动主办方对投稿作品以适当的方式进行展示、宣传。</w:t>
      </w:r>
    </w:p>
    <w:p w14:paraId="56EDEEA0" w14:textId="77777777" w:rsidR="007B083C" w:rsidRDefault="007B083C">
      <w:pPr>
        <w:spacing w:line="520" w:lineRule="exact"/>
        <w:ind w:firstLineChars="200" w:firstLine="640"/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00E85941" w14:textId="77777777" w:rsidR="007B083C" w:rsidRDefault="00000000">
      <w:pPr>
        <w:spacing w:line="520" w:lineRule="exact"/>
        <w:ind w:firstLineChars="200" w:firstLine="640"/>
        <w:jc w:val="center"/>
        <w:rPr>
          <w:rFonts w:ascii="仿宋_GB2312" w:eastAsia="仿宋_GB2312" w:hAnsi="仿宋_GB2312" w:cs="仿宋_GB2312" w:hint="eastAsia"/>
          <w:sz w:val="32"/>
          <w:szCs w:val="32"/>
          <w:lang w:val="en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  <w:lang w:val="en"/>
        </w:rPr>
        <w:t>投稿人（代表）：</w:t>
      </w:r>
    </w:p>
    <w:p w14:paraId="6CB4C004" w14:textId="77777777" w:rsidR="007B083C" w:rsidRDefault="00000000">
      <w:pPr>
        <w:spacing w:line="520" w:lineRule="exact"/>
        <w:ind w:firstLineChars="200" w:firstLine="640"/>
        <w:jc w:val="center"/>
        <w:rPr>
          <w:rFonts w:ascii="仿宋_GB2312" w:eastAsia="仿宋_GB2312" w:hAnsi="仿宋_GB2312" w:cs="仿宋_GB2312" w:hint="eastAsia"/>
          <w:sz w:val="32"/>
          <w:szCs w:val="32"/>
          <w:lang w:val="en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  <w:lang w:val="en"/>
        </w:rPr>
        <w:t>联系电话：</w:t>
      </w:r>
    </w:p>
    <w:p w14:paraId="6D375C80" w14:textId="77777777" w:rsidR="007B083C" w:rsidRDefault="00000000">
      <w:pPr>
        <w:spacing w:line="520" w:lineRule="exact"/>
        <w:ind w:firstLineChars="200" w:firstLine="640"/>
        <w:jc w:val="center"/>
        <w:rPr>
          <w:rFonts w:ascii="仿宋_GB2312" w:eastAsia="仿宋_GB2312" w:hAnsi="仿宋_GB2312" w:cs="仿宋_GB2312" w:hint="eastAsia"/>
          <w:sz w:val="32"/>
          <w:szCs w:val="32"/>
          <w:lang w:val="en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pacing w:val="320"/>
          <w:kern w:val="0"/>
          <w:sz w:val="32"/>
          <w:szCs w:val="32"/>
          <w:fitText w:val="1280" w:id="2010345377"/>
          <w:lang w:val="en"/>
        </w:rPr>
        <w:t>日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fitText w:val="1280" w:id="2010345377"/>
          <w:lang w:val="en"/>
        </w:rPr>
        <w:t>期</w:t>
      </w:r>
      <w:r>
        <w:rPr>
          <w:rFonts w:ascii="仿宋_GB2312" w:eastAsia="仿宋_GB2312" w:hAnsi="仿宋_GB2312" w:cs="仿宋_GB2312" w:hint="eastAsia"/>
          <w:sz w:val="32"/>
          <w:szCs w:val="32"/>
          <w:lang w:val="en"/>
        </w:rPr>
        <w:t>：</w:t>
      </w:r>
    </w:p>
    <w:p w14:paraId="3DBE2096" w14:textId="77777777" w:rsidR="007B083C" w:rsidRDefault="007B083C">
      <w:pPr>
        <w:spacing w:line="20" w:lineRule="exact"/>
        <w:rPr>
          <w:rFonts w:ascii="仿宋_GB2312" w:eastAsia="仿宋_GB2312" w:hAnsi="仿宋_GB2312" w:cs="仿宋_GB2312" w:hint="eastAsia"/>
          <w:sz w:val="32"/>
          <w:szCs w:val="32"/>
          <w:lang w:val="en"/>
        </w:rPr>
      </w:pPr>
    </w:p>
    <w:sectPr w:rsidR="007B083C">
      <w:footerReference w:type="default" r:id="rId7"/>
      <w:pgSz w:w="11906" w:h="16838"/>
      <w:pgMar w:top="2098" w:right="1474" w:bottom="1984" w:left="158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B50EDD" w14:textId="77777777" w:rsidR="00105424" w:rsidRDefault="00105424">
      <w:r>
        <w:separator/>
      </w:r>
    </w:p>
  </w:endnote>
  <w:endnote w:type="continuationSeparator" w:id="0">
    <w:p w14:paraId="10F00958" w14:textId="77777777" w:rsidR="00105424" w:rsidRDefault="00105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8D18A0" w14:textId="77777777" w:rsidR="007B083C" w:rsidRDefault="00000000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172D84" wp14:editId="3439F553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8538DC" w14:textId="77777777" w:rsidR="007B083C" w:rsidRDefault="00000000">
                          <w:pPr>
                            <w:pStyle w:val="a6"/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44"/>
                            </w:rPr>
                            <w:t>- 1 -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M1w58KgIAAFU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gizZlnY6p3lEToq5u3qGCBgp2sUpVdi0ArT1nVmeBlxnP/cd1GPf4Pl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FAAAAAgAh07iQIoUZjzRAAAAlAEAAAsAAAAAAAAAAQAgAAAA&#10;rwMAAF9yZWxzLy5yZWxzUEsBAhQAFAAAAAgAh07iQLNJWO7QAAAABQEAAA8AAAAAAAAAAQAgAAAA&#10;OAAAAGRycy9kb3ducmV2LnhtbFBLAQIUABQAAAAIAIdO4kCM1w58KgIAAFUEAAAOAAAAAAAAAAEA&#10;IAAAADUBAABkcnMvZTJvRG9jLnhtbFBLAQIUAAoAAAAAAIdO4kAAAAAAAAAAAAAAAAAEAAAAAAAA&#10;AAAAEAAAABYAAABkcnMvUEsBAhQACgAAAAAAh07iQAAAAAAAAAAAAAAAAAYAAAAAAAAAAAAQAAAA&#10;iwMAAF9yZWxzL1BLBQYAAAAABgAGAFkBAADR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仿宋_GB2312" w:hAnsi="仿宋_GB2312" w:eastAsia="仿宋_GB2312" w:cs="仿宋_GB2312"/>
                        <w:sz w:val="28"/>
                        <w:szCs w:val="44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44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03163E" w14:textId="77777777" w:rsidR="00105424" w:rsidRDefault="00105424">
      <w:r>
        <w:separator/>
      </w:r>
    </w:p>
  </w:footnote>
  <w:footnote w:type="continuationSeparator" w:id="0">
    <w:p w14:paraId="78B2EECC" w14:textId="77777777" w:rsidR="00105424" w:rsidRDefault="001054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IzYzk4MDNhNGUxNmIyOWRkNGEwMTRjZDNjMDgxYWIifQ=="/>
  </w:docVars>
  <w:rsids>
    <w:rsidRoot w:val="004357B9"/>
    <w:rsid w:val="ABFE5AA6"/>
    <w:rsid w:val="BED18132"/>
    <w:rsid w:val="C593C6F3"/>
    <w:rsid w:val="CFF311F5"/>
    <w:rsid w:val="DBCBD081"/>
    <w:rsid w:val="EFBBDE76"/>
    <w:rsid w:val="F5D9E138"/>
    <w:rsid w:val="F7025DEF"/>
    <w:rsid w:val="FFEE0E34"/>
    <w:rsid w:val="0000033F"/>
    <w:rsid w:val="0001756D"/>
    <w:rsid w:val="000354D5"/>
    <w:rsid w:val="00043144"/>
    <w:rsid w:val="00071C88"/>
    <w:rsid w:val="000959D7"/>
    <w:rsid w:val="000A7752"/>
    <w:rsid w:val="000C7879"/>
    <w:rsid w:val="000D3C3C"/>
    <w:rsid w:val="000D534F"/>
    <w:rsid w:val="000E011A"/>
    <w:rsid w:val="000F3CF4"/>
    <w:rsid w:val="00105424"/>
    <w:rsid w:val="00105F68"/>
    <w:rsid w:val="00136346"/>
    <w:rsid w:val="00166151"/>
    <w:rsid w:val="00166185"/>
    <w:rsid w:val="00177525"/>
    <w:rsid w:val="00177A84"/>
    <w:rsid w:val="00180B45"/>
    <w:rsid w:val="0018773B"/>
    <w:rsid w:val="001A416F"/>
    <w:rsid w:val="001C2255"/>
    <w:rsid w:val="001C5490"/>
    <w:rsid w:val="001E0CF4"/>
    <w:rsid w:val="001E3C1F"/>
    <w:rsid w:val="00200424"/>
    <w:rsid w:val="002118C2"/>
    <w:rsid w:val="00216114"/>
    <w:rsid w:val="00242105"/>
    <w:rsid w:val="00243C18"/>
    <w:rsid w:val="00255632"/>
    <w:rsid w:val="00260FC2"/>
    <w:rsid w:val="002717C2"/>
    <w:rsid w:val="00276971"/>
    <w:rsid w:val="00280FB2"/>
    <w:rsid w:val="0028327D"/>
    <w:rsid w:val="00284652"/>
    <w:rsid w:val="00294F43"/>
    <w:rsid w:val="002A0035"/>
    <w:rsid w:val="002A2614"/>
    <w:rsid w:val="002B72EA"/>
    <w:rsid w:val="002B73D7"/>
    <w:rsid w:val="00302DAE"/>
    <w:rsid w:val="003037AB"/>
    <w:rsid w:val="00306571"/>
    <w:rsid w:val="003272D8"/>
    <w:rsid w:val="003619B7"/>
    <w:rsid w:val="00365837"/>
    <w:rsid w:val="0037118A"/>
    <w:rsid w:val="00373982"/>
    <w:rsid w:val="003741E4"/>
    <w:rsid w:val="00376426"/>
    <w:rsid w:val="00397FFE"/>
    <w:rsid w:val="003A099F"/>
    <w:rsid w:val="003B4601"/>
    <w:rsid w:val="003D595B"/>
    <w:rsid w:val="004135C1"/>
    <w:rsid w:val="004179B9"/>
    <w:rsid w:val="004211B0"/>
    <w:rsid w:val="00422F16"/>
    <w:rsid w:val="0042580B"/>
    <w:rsid w:val="004357B9"/>
    <w:rsid w:val="00455181"/>
    <w:rsid w:val="00455BBE"/>
    <w:rsid w:val="00457949"/>
    <w:rsid w:val="00487D9E"/>
    <w:rsid w:val="004A0F13"/>
    <w:rsid w:val="004A126E"/>
    <w:rsid w:val="004B4F64"/>
    <w:rsid w:val="004C14EB"/>
    <w:rsid w:val="004C51D7"/>
    <w:rsid w:val="004E2D02"/>
    <w:rsid w:val="004E3863"/>
    <w:rsid w:val="004F4CBB"/>
    <w:rsid w:val="005225AA"/>
    <w:rsid w:val="00530ABA"/>
    <w:rsid w:val="005431EE"/>
    <w:rsid w:val="00571F7D"/>
    <w:rsid w:val="005A15B1"/>
    <w:rsid w:val="005D2F88"/>
    <w:rsid w:val="005D77C5"/>
    <w:rsid w:val="005E2392"/>
    <w:rsid w:val="00604E42"/>
    <w:rsid w:val="00610878"/>
    <w:rsid w:val="00627750"/>
    <w:rsid w:val="00633E64"/>
    <w:rsid w:val="00652D6F"/>
    <w:rsid w:val="00660F21"/>
    <w:rsid w:val="00687919"/>
    <w:rsid w:val="00691ACF"/>
    <w:rsid w:val="00697856"/>
    <w:rsid w:val="006A3B1C"/>
    <w:rsid w:val="006C21F7"/>
    <w:rsid w:val="006D1EFD"/>
    <w:rsid w:val="007018B1"/>
    <w:rsid w:val="00702F88"/>
    <w:rsid w:val="00704099"/>
    <w:rsid w:val="00710524"/>
    <w:rsid w:val="00721724"/>
    <w:rsid w:val="00730F72"/>
    <w:rsid w:val="00736AE3"/>
    <w:rsid w:val="0074444E"/>
    <w:rsid w:val="00750CF6"/>
    <w:rsid w:val="00756800"/>
    <w:rsid w:val="007643C7"/>
    <w:rsid w:val="0078673A"/>
    <w:rsid w:val="007A7577"/>
    <w:rsid w:val="007B083C"/>
    <w:rsid w:val="007B0FBC"/>
    <w:rsid w:val="007B669C"/>
    <w:rsid w:val="007C7BF7"/>
    <w:rsid w:val="007F2AAA"/>
    <w:rsid w:val="007F40E7"/>
    <w:rsid w:val="007F4360"/>
    <w:rsid w:val="008070BD"/>
    <w:rsid w:val="00816E60"/>
    <w:rsid w:val="0083361A"/>
    <w:rsid w:val="00837FED"/>
    <w:rsid w:val="00842ACF"/>
    <w:rsid w:val="008747AD"/>
    <w:rsid w:val="00886ABC"/>
    <w:rsid w:val="00893FFA"/>
    <w:rsid w:val="008A7563"/>
    <w:rsid w:val="008C053B"/>
    <w:rsid w:val="008E4019"/>
    <w:rsid w:val="008F4D46"/>
    <w:rsid w:val="008F7E0A"/>
    <w:rsid w:val="00904CC0"/>
    <w:rsid w:val="009222F7"/>
    <w:rsid w:val="00930175"/>
    <w:rsid w:val="0093793C"/>
    <w:rsid w:val="00942C6E"/>
    <w:rsid w:val="009800AB"/>
    <w:rsid w:val="00987024"/>
    <w:rsid w:val="0099080C"/>
    <w:rsid w:val="009A18FA"/>
    <w:rsid w:val="009A4733"/>
    <w:rsid w:val="009A5857"/>
    <w:rsid w:val="009B3925"/>
    <w:rsid w:val="009B6CE6"/>
    <w:rsid w:val="009C6BA1"/>
    <w:rsid w:val="009D7535"/>
    <w:rsid w:val="009F0FF0"/>
    <w:rsid w:val="009F39EB"/>
    <w:rsid w:val="009F6121"/>
    <w:rsid w:val="00A2318E"/>
    <w:rsid w:val="00A26015"/>
    <w:rsid w:val="00A309F7"/>
    <w:rsid w:val="00A40C4B"/>
    <w:rsid w:val="00A426AC"/>
    <w:rsid w:val="00A519A4"/>
    <w:rsid w:val="00A56EF6"/>
    <w:rsid w:val="00A92F1C"/>
    <w:rsid w:val="00A95D8B"/>
    <w:rsid w:val="00AA26D6"/>
    <w:rsid w:val="00AC0139"/>
    <w:rsid w:val="00AC1CC9"/>
    <w:rsid w:val="00AD4BD9"/>
    <w:rsid w:val="00AE5D3B"/>
    <w:rsid w:val="00AE78A8"/>
    <w:rsid w:val="00AF17E5"/>
    <w:rsid w:val="00B14B3A"/>
    <w:rsid w:val="00B2274D"/>
    <w:rsid w:val="00B323E3"/>
    <w:rsid w:val="00B358E8"/>
    <w:rsid w:val="00B42464"/>
    <w:rsid w:val="00B543CE"/>
    <w:rsid w:val="00B62CF2"/>
    <w:rsid w:val="00B64906"/>
    <w:rsid w:val="00B87209"/>
    <w:rsid w:val="00B907AB"/>
    <w:rsid w:val="00BA113E"/>
    <w:rsid w:val="00BD65AF"/>
    <w:rsid w:val="00BE4745"/>
    <w:rsid w:val="00BE5DF3"/>
    <w:rsid w:val="00C40A5A"/>
    <w:rsid w:val="00C63405"/>
    <w:rsid w:val="00C63DD8"/>
    <w:rsid w:val="00C764CD"/>
    <w:rsid w:val="00C92797"/>
    <w:rsid w:val="00CA1D20"/>
    <w:rsid w:val="00CA42A9"/>
    <w:rsid w:val="00CA5292"/>
    <w:rsid w:val="00CA7280"/>
    <w:rsid w:val="00CC1BAA"/>
    <w:rsid w:val="00CC2692"/>
    <w:rsid w:val="00CC4EE1"/>
    <w:rsid w:val="00CD1D85"/>
    <w:rsid w:val="00CD25D5"/>
    <w:rsid w:val="00CD2EC7"/>
    <w:rsid w:val="00CD6AD1"/>
    <w:rsid w:val="00CE4149"/>
    <w:rsid w:val="00CF09B1"/>
    <w:rsid w:val="00D03355"/>
    <w:rsid w:val="00D06D70"/>
    <w:rsid w:val="00D14771"/>
    <w:rsid w:val="00D30FFD"/>
    <w:rsid w:val="00D36260"/>
    <w:rsid w:val="00D74A0F"/>
    <w:rsid w:val="00D77B79"/>
    <w:rsid w:val="00D80430"/>
    <w:rsid w:val="00D95C78"/>
    <w:rsid w:val="00DA43F0"/>
    <w:rsid w:val="00DD0C0E"/>
    <w:rsid w:val="00DD5E1E"/>
    <w:rsid w:val="00DE169A"/>
    <w:rsid w:val="00DE2582"/>
    <w:rsid w:val="00DF32A7"/>
    <w:rsid w:val="00DF562B"/>
    <w:rsid w:val="00DF789F"/>
    <w:rsid w:val="00E05168"/>
    <w:rsid w:val="00E14334"/>
    <w:rsid w:val="00E160DF"/>
    <w:rsid w:val="00E17623"/>
    <w:rsid w:val="00E44562"/>
    <w:rsid w:val="00E57467"/>
    <w:rsid w:val="00E650D6"/>
    <w:rsid w:val="00E674B5"/>
    <w:rsid w:val="00E835EB"/>
    <w:rsid w:val="00E8455F"/>
    <w:rsid w:val="00E91514"/>
    <w:rsid w:val="00EE6A4B"/>
    <w:rsid w:val="00EF441C"/>
    <w:rsid w:val="00EF6A41"/>
    <w:rsid w:val="00EF796F"/>
    <w:rsid w:val="00F01234"/>
    <w:rsid w:val="00F142EB"/>
    <w:rsid w:val="00F15968"/>
    <w:rsid w:val="00F21980"/>
    <w:rsid w:val="00F31F57"/>
    <w:rsid w:val="00F341D3"/>
    <w:rsid w:val="00F34EAC"/>
    <w:rsid w:val="00F377AD"/>
    <w:rsid w:val="00F6203A"/>
    <w:rsid w:val="00F644CE"/>
    <w:rsid w:val="00F76567"/>
    <w:rsid w:val="00F8200B"/>
    <w:rsid w:val="00F831D9"/>
    <w:rsid w:val="00F94428"/>
    <w:rsid w:val="00F9666A"/>
    <w:rsid w:val="00FB02E0"/>
    <w:rsid w:val="00FB7FCC"/>
    <w:rsid w:val="00FC0F13"/>
    <w:rsid w:val="00FC5D72"/>
    <w:rsid w:val="00FE6120"/>
    <w:rsid w:val="023B0973"/>
    <w:rsid w:val="02C170CB"/>
    <w:rsid w:val="02DB6B5E"/>
    <w:rsid w:val="032F04D8"/>
    <w:rsid w:val="046C12B8"/>
    <w:rsid w:val="04EE57D8"/>
    <w:rsid w:val="050B0AD1"/>
    <w:rsid w:val="05D62E8D"/>
    <w:rsid w:val="066302AD"/>
    <w:rsid w:val="07AB0349"/>
    <w:rsid w:val="086A5970"/>
    <w:rsid w:val="087846CF"/>
    <w:rsid w:val="0895702F"/>
    <w:rsid w:val="089D6406"/>
    <w:rsid w:val="08C8368E"/>
    <w:rsid w:val="09385C0D"/>
    <w:rsid w:val="0A5E78F5"/>
    <w:rsid w:val="0A7E3CDC"/>
    <w:rsid w:val="0A943317"/>
    <w:rsid w:val="0B100BEF"/>
    <w:rsid w:val="0B3D39AE"/>
    <w:rsid w:val="0BE45BD8"/>
    <w:rsid w:val="0C3B1C9C"/>
    <w:rsid w:val="0C403756"/>
    <w:rsid w:val="0E80608C"/>
    <w:rsid w:val="0FC03CB9"/>
    <w:rsid w:val="107C0AD5"/>
    <w:rsid w:val="12B44556"/>
    <w:rsid w:val="13DA623E"/>
    <w:rsid w:val="13F58674"/>
    <w:rsid w:val="146124BC"/>
    <w:rsid w:val="14877FF9"/>
    <w:rsid w:val="14F03CE9"/>
    <w:rsid w:val="151439D2"/>
    <w:rsid w:val="15593193"/>
    <w:rsid w:val="15E50ECA"/>
    <w:rsid w:val="16A7656B"/>
    <w:rsid w:val="17982698"/>
    <w:rsid w:val="19E80F89"/>
    <w:rsid w:val="1A4C1518"/>
    <w:rsid w:val="1AC60B16"/>
    <w:rsid w:val="1B377D0A"/>
    <w:rsid w:val="1BC577D4"/>
    <w:rsid w:val="1BF9747E"/>
    <w:rsid w:val="1C316C17"/>
    <w:rsid w:val="1C640D9B"/>
    <w:rsid w:val="1CD53A47"/>
    <w:rsid w:val="1D436C02"/>
    <w:rsid w:val="1DD733A8"/>
    <w:rsid w:val="1E9470C9"/>
    <w:rsid w:val="1FA92F69"/>
    <w:rsid w:val="1FDF450A"/>
    <w:rsid w:val="20370574"/>
    <w:rsid w:val="23A93C5D"/>
    <w:rsid w:val="2420227E"/>
    <w:rsid w:val="2452597D"/>
    <w:rsid w:val="246456B0"/>
    <w:rsid w:val="25602167"/>
    <w:rsid w:val="25777D91"/>
    <w:rsid w:val="25AB4F81"/>
    <w:rsid w:val="26694CB8"/>
    <w:rsid w:val="270F24F9"/>
    <w:rsid w:val="279D1605"/>
    <w:rsid w:val="2BC03B14"/>
    <w:rsid w:val="2C9A6113"/>
    <w:rsid w:val="2DA60AE7"/>
    <w:rsid w:val="2DAD11A2"/>
    <w:rsid w:val="2EE4E1E9"/>
    <w:rsid w:val="306C6018"/>
    <w:rsid w:val="31061FC9"/>
    <w:rsid w:val="316118F5"/>
    <w:rsid w:val="32425283"/>
    <w:rsid w:val="328C4750"/>
    <w:rsid w:val="337F42B4"/>
    <w:rsid w:val="338E62A6"/>
    <w:rsid w:val="33AD497E"/>
    <w:rsid w:val="34310267"/>
    <w:rsid w:val="346A0AC1"/>
    <w:rsid w:val="35B32C2A"/>
    <w:rsid w:val="36356EAC"/>
    <w:rsid w:val="36B572B0"/>
    <w:rsid w:val="371F3DE4"/>
    <w:rsid w:val="38037262"/>
    <w:rsid w:val="381C0324"/>
    <w:rsid w:val="38FD63A7"/>
    <w:rsid w:val="398B5761"/>
    <w:rsid w:val="3A573895"/>
    <w:rsid w:val="3AC21656"/>
    <w:rsid w:val="3B091033"/>
    <w:rsid w:val="3B273F0F"/>
    <w:rsid w:val="3B4F3791"/>
    <w:rsid w:val="3BF21AC7"/>
    <w:rsid w:val="3C080053"/>
    <w:rsid w:val="3C990195"/>
    <w:rsid w:val="3C9F3A18"/>
    <w:rsid w:val="3D1254F6"/>
    <w:rsid w:val="3D2959BD"/>
    <w:rsid w:val="3D9372DA"/>
    <w:rsid w:val="3DBF59D9"/>
    <w:rsid w:val="3EFC4A0B"/>
    <w:rsid w:val="3F79A4CC"/>
    <w:rsid w:val="3F9D2492"/>
    <w:rsid w:val="411B386E"/>
    <w:rsid w:val="4148218A"/>
    <w:rsid w:val="44765407"/>
    <w:rsid w:val="4531444C"/>
    <w:rsid w:val="453D6639"/>
    <w:rsid w:val="47B72BDF"/>
    <w:rsid w:val="4A253068"/>
    <w:rsid w:val="4A506046"/>
    <w:rsid w:val="4B4734B2"/>
    <w:rsid w:val="4BBE19C6"/>
    <w:rsid w:val="4C0D0258"/>
    <w:rsid w:val="4C2537F3"/>
    <w:rsid w:val="4D2E66D8"/>
    <w:rsid w:val="4DA41222"/>
    <w:rsid w:val="4DF62F44"/>
    <w:rsid w:val="4E6F51FA"/>
    <w:rsid w:val="4EFE032C"/>
    <w:rsid w:val="4F0A0A7E"/>
    <w:rsid w:val="4F3855EC"/>
    <w:rsid w:val="4F7D74A2"/>
    <w:rsid w:val="4F822D0B"/>
    <w:rsid w:val="4F9A1380"/>
    <w:rsid w:val="4FBC446F"/>
    <w:rsid w:val="4FC21359"/>
    <w:rsid w:val="51713037"/>
    <w:rsid w:val="51AA02F7"/>
    <w:rsid w:val="529C40E3"/>
    <w:rsid w:val="53146370"/>
    <w:rsid w:val="53901D3A"/>
    <w:rsid w:val="54332825"/>
    <w:rsid w:val="5523289A"/>
    <w:rsid w:val="55C776C9"/>
    <w:rsid w:val="568E5A7A"/>
    <w:rsid w:val="56A95021"/>
    <w:rsid w:val="56D80C75"/>
    <w:rsid w:val="57671164"/>
    <w:rsid w:val="57A742CA"/>
    <w:rsid w:val="5AE76118"/>
    <w:rsid w:val="5B73059E"/>
    <w:rsid w:val="5BBF74C5"/>
    <w:rsid w:val="5C0128E4"/>
    <w:rsid w:val="5C423F4D"/>
    <w:rsid w:val="5C71213D"/>
    <w:rsid w:val="5D7FC167"/>
    <w:rsid w:val="5E443E98"/>
    <w:rsid w:val="5F2F1C7D"/>
    <w:rsid w:val="5FBB029F"/>
    <w:rsid w:val="5FBEC4A6"/>
    <w:rsid w:val="5FFC4413"/>
    <w:rsid w:val="613876CD"/>
    <w:rsid w:val="619743F4"/>
    <w:rsid w:val="62D358FF"/>
    <w:rsid w:val="62F53AC8"/>
    <w:rsid w:val="638B61DA"/>
    <w:rsid w:val="64601415"/>
    <w:rsid w:val="64E742EF"/>
    <w:rsid w:val="65987651"/>
    <w:rsid w:val="65DA51F7"/>
    <w:rsid w:val="66F44096"/>
    <w:rsid w:val="67513297"/>
    <w:rsid w:val="68AB2E7A"/>
    <w:rsid w:val="69B41D9F"/>
    <w:rsid w:val="69E7A876"/>
    <w:rsid w:val="69E80182"/>
    <w:rsid w:val="6A9D1F1B"/>
    <w:rsid w:val="6AED2434"/>
    <w:rsid w:val="6BFC91CA"/>
    <w:rsid w:val="6DD218E2"/>
    <w:rsid w:val="6E8973E6"/>
    <w:rsid w:val="6E947FD3"/>
    <w:rsid w:val="6FD20CED"/>
    <w:rsid w:val="70A408DB"/>
    <w:rsid w:val="716342F2"/>
    <w:rsid w:val="716712B6"/>
    <w:rsid w:val="71B27028"/>
    <w:rsid w:val="723E08BB"/>
    <w:rsid w:val="737E5413"/>
    <w:rsid w:val="76402E54"/>
    <w:rsid w:val="765A26D8"/>
    <w:rsid w:val="76767F28"/>
    <w:rsid w:val="76870A83"/>
    <w:rsid w:val="77BA3285"/>
    <w:rsid w:val="786C1799"/>
    <w:rsid w:val="7AF3E0A9"/>
    <w:rsid w:val="7B07403A"/>
    <w:rsid w:val="7B5A6766"/>
    <w:rsid w:val="7B71585E"/>
    <w:rsid w:val="7B845591"/>
    <w:rsid w:val="7CF13E15"/>
    <w:rsid w:val="7DBF6D54"/>
    <w:rsid w:val="7E132BFC"/>
    <w:rsid w:val="7E77762F"/>
    <w:rsid w:val="7EAA3560"/>
    <w:rsid w:val="7F48034D"/>
    <w:rsid w:val="7FFA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70722EB"/>
  <w15:docId w15:val="{87C42CA9-A14F-43E9-9D26-5BEE46891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nhideWhenUsed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alloon Text"/>
    <w:basedOn w:val="a"/>
    <w:qFormat/>
    <w:rPr>
      <w:rFonts w:ascii="Times New Roman" w:hAnsi="Times New Roman"/>
      <w:sz w:val="18"/>
      <w:szCs w:val="18"/>
    </w:rPr>
  </w:style>
  <w:style w:type="paragraph" w:styleId="a4">
    <w:name w:val="Body Text Indent"/>
    <w:basedOn w:val="a"/>
    <w:link w:val="a5"/>
    <w:uiPriority w:val="99"/>
    <w:semiHidden/>
    <w:unhideWhenUsed/>
    <w:qFormat/>
    <w:pPr>
      <w:spacing w:after="120"/>
      <w:ind w:leftChars="200" w:left="420"/>
    </w:pPr>
  </w:style>
  <w:style w:type="paragraph" w:styleId="a6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HTML">
    <w:name w:val="HTML Preformatted"/>
    <w:basedOn w:val="a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paragraph" w:styleId="a8">
    <w:name w:val="Normal (Web)"/>
    <w:basedOn w:val="a"/>
    <w:uiPriority w:val="99"/>
    <w:semiHidden/>
    <w:unhideWhenUsed/>
    <w:qFormat/>
    <w:rPr>
      <w:rFonts w:ascii="Times New Roman" w:hAnsi="Times New Roman"/>
      <w:sz w:val="24"/>
    </w:rPr>
  </w:style>
  <w:style w:type="paragraph" w:styleId="2">
    <w:name w:val="Body Text First Indent 2"/>
    <w:basedOn w:val="a4"/>
    <w:link w:val="20"/>
    <w:uiPriority w:val="99"/>
    <w:unhideWhenUsed/>
    <w:qFormat/>
    <w:pPr>
      <w:spacing w:after="0"/>
      <w:ind w:leftChars="0" w:left="0" w:firstLineChars="200" w:firstLine="200"/>
      <w:jc w:val="left"/>
    </w:pPr>
    <w:rPr>
      <w:rFonts w:ascii="仿宋_GB2312" w:eastAsia="仿宋_GB2312"/>
      <w:color w:val="333333"/>
      <w:sz w:val="32"/>
    </w:rPr>
  </w:style>
  <w:style w:type="table" w:styleId="a9">
    <w:name w:val="Table Grid"/>
    <w:basedOn w:val="a2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1"/>
    <w:uiPriority w:val="22"/>
    <w:qFormat/>
    <w:rPr>
      <w:b/>
    </w:rPr>
  </w:style>
  <w:style w:type="character" w:styleId="ab">
    <w:name w:val="page number"/>
    <w:basedOn w:val="a1"/>
    <w:qFormat/>
  </w:style>
  <w:style w:type="character" w:styleId="ac">
    <w:name w:val="Hyperlink"/>
    <w:basedOn w:val="a1"/>
    <w:uiPriority w:val="99"/>
    <w:unhideWhenUsed/>
    <w:qFormat/>
    <w:rPr>
      <w:color w:val="0563C1" w:themeColor="hyperlink"/>
      <w:u w:val="single"/>
    </w:rPr>
  </w:style>
  <w:style w:type="character" w:customStyle="1" w:styleId="a5">
    <w:name w:val="正文文本缩进 字符"/>
    <w:basedOn w:val="a1"/>
    <w:link w:val="a4"/>
    <w:uiPriority w:val="99"/>
    <w:semiHidden/>
    <w:qFormat/>
  </w:style>
  <w:style w:type="character" w:customStyle="1" w:styleId="20">
    <w:name w:val="正文文本首行缩进 2 字符"/>
    <w:basedOn w:val="a5"/>
    <w:link w:val="2"/>
    <w:uiPriority w:val="99"/>
    <w:qFormat/>
    <w:rPr>
      <w:rFonts w:ascii="仿宋_GB2312" w:eastAsia="仿宋_GB2312" w:hAnsi="Calibri" w:cs="Times New Roman"/>
      <w:color w:val="333333"/>
      <w:sz w:val="32"/>
    </w:rPr>
  </w:style>
  <w:style w:type="paragraph" w:styleId="ad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11">
    <w:name w:val="未处理的提及1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0">
    <w:name w:val="标题 1 字符"/>
    <w:link w:val="1"/>
    <w:qFormat/>
    <w:rPr>
      <w:b/>
      <w:kern w:val="44"/>
      <w:sz w:val="44"/>
    </w:rPr>
  </w:style>
  <w:style w:type="character" w:customStyle="1" w:styleId="21">
    <w:name w:val="未处理的提及2"/>
    <w:basedOn w:val="a1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 N</dc:creator>
  <cp:lastModifiedBy>C N</cp:lastModifiedBy>
  <cp:revision>104</cp:revision>
  <cp:lastPrinted>2024-10-30T09:02:00Z</cp:lastPrinted>
  <dcterms:created xsi:type="dcterms:W3CDTF">2024-10-25T02:06:00Z</dcterms:created>
  <dcterms:modified xsi:type="dcterms:W3CDTF">2024-11-04T03:33:00Z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308A1669F1BC42259938A152953A32A8_13</vt:lpwstr>
  </property>
</Properties>
</file>