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EF2F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6341012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2024年晋安区中小学（幼儿园）正高级教师</w:t>
      </w:r>
    </w:p>
    <w:p w14:paraId="175E0E9B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推荐人选公示名单</w:t>
      </w:r>
    </w:p>
    <w:p w14:paraId="4AB75400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EA52C2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福建省福州第七中学</w:t>
      </w:r>
      <w:r>
        <w:rPr>
          <w:rFonts w:hint="eastAsia" w:ascii="仿宋" w:hAnsi="仿宋" w:eastAsia="仿宋" w:cs="仿宋"/>
          <w:sz w:val="32"/>
          <w:szCs w:val="32"/>
        </w:rPr>
        <w:t>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石炜君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高中政治</w:t>
      </w:r>
    </w:p>
    <w:p w14:paraId="241FF7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福建省福州第十中学      陈赞招       高中英语</w:t>
      </w:r>
    </w:p>
    <w:p w14:paraId="3FFE26E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晋安区第四中心小学      赖菊香       小学语文</w:t>
      </w:r>
    </w:p>
    <w:p w14:paraId="7A6703F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晋安区直属机关幼儿园    王  丹       幼儿教育</w:t>
      </w:r>
    </w:p>
    <w:p w14:paraId="33F43473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晋安区教师进修学校      叶青林       初中英语</w:t>
      </w:r>
      <w:bookmarkStart w:id="0" w:name="_GoBack"/>
      <w:bookmarkEnd w:id="0"/>
    </w:p>
    <w:p w14:paraId="5004EFC9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p w14:paraId="2CF47837">
      <w:pPr>
        <w:ind w:firstLine="648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733DA7E"/>
    <w:sectPr>
      <w:pgSz w:w="11906" w:h="16838"/>
      <w:pgMar w:top="1814" w:right="1531" w:bottom="1814" w:left="1531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567E9"/>
    <w:rsid w:val="00092509"/>
    <w:rsid w:val="078E044D"/>
    <w:rsid w:val="18A567E9"/>
    <w:rsid w:val="2E3F512B"/>
    <w:rsid w:val="413642B0"/>
    <w:rsid w:val="49256988"/>
    <w:rsid w:val="5D5D7933"/>
    <w:rsid w:val="623F5CA8"/>
    <w:rsid w:val="642D2868"/>
    <w:rsid w:val="65006DB0"/>
    <w:rsid w:val="7CAB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112</Characters>
  <Lines>0</Lines>
  <Paragraphs>0</Paragraphs>
  <TotalTime>0</TotalTime>
  <ScaleCrop>false</ScaleCrop>
  <LinksUpToDate>false</LinksUpToDate>
  <CharactersWithSpaces>202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2020-11-09T11:03:00Z</dcterms:created>
  <dc:creator>dell</dc:creator>
  <cp:lastModifiedBy>橘喵</cp:lastModifiedBy>
  <cp:lastPrinted>2025-01-23T01:43:07Z</cp:lastPrinted>
  <dcterms:modified xsi:type="dcterms:W3CDTF">2025-01-23T01:48:28Z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eyJoZGlkIjoiYTYyMDg3M2I2M2NlYjRhMjE2YWQ0ZGNhNzZhZWU4ZTciLCJ1c2VySWQiOiIyNTQ2MzY2NDkifQ==</vt:lpwstr>
  </property>
  <property fmtid="{D5CDD505-2E9C-101B-9397-08002B2CF9AE}" pid="4" name="ICV">
    <vt:lpwstr>26B4D7C59AFB4EBEB57FEA729D92871F_13</vt:lpwstr>
  </property>
</Properties>
</file>