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晋安区行政服务中心管委会公开招聘工作人员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（劳务派遣人员）报名</w:t>
      </w:r>
      <w:r>
        <w:rPr>
          <w:rFonts w:hint="eastAsia"/>
          <w:b/>
          <w:sz w:val="28"/>
          <w:szCs w:val="28"/>
        </w:rPr>
        <w:t>登记表</w:t>
      </w:r>
    </w:p>
    <w:p>
      <w:pPr>
        <w:rPr>
          <w:b/>
          <w:sz w:val="24"/>
          <w:szCs w:val="24"/>
        </w:rPr>
      </w:pP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40"/>
        <w:gridCol w:w="1220"/>
        <w:gridCol w:w="1250"/>
        <w:gridCol w:w="1360"/>
        <w:gridCol w:w="1249"/>
        <w:gridCol w:w="1102"/>
        <w:gridCol w:w="905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710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10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pStyle w:val="2"/>
              <w:ind w:firstLine="720" w:firstLineChars="300"/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所在单位（学校）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6564"/>
        </w:tabs>
        <w:spacing w:afterLines="50" w:line="360" w:lineRule="auto"/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0NjE4MzNlZGE5NWFmM2M2OTFkOTlmOTVlMTIyOWYifQ=="/>
  </w:docVars>
  <w:rsids>
    <w:rsidRoot w:val="000B0360"/>
    <w:rsid w:val="00026A33"/>
    <w:rsid w:val="000B0360"/>
    <w:rsid w:val="001037F1"/>
    <w:rsid w:val="00106563"/>
    <w:rsid w:val="00190073"/>
    <w:rsid w:val="001B0DEB"/>
    <w:rsid w:val="002A3FB5"/>
    <w:rsid w:val="002C5582"/>
    <w:rsid w:val="003979CC"/>
    <w:rsid w:val="003B5734"/>
    <w:rsid w:val="004341A9"/>
    <w:rsid w:val="00670F40"/>
    <w:rsid w:val="00754038"/>
    <w:rsid w:val="007F2D75"/>
    <w:rsid w:val="009422F3"/>
    <w:rsid w:val="009D7CE1"/>
    <w:rsid w:val="00D4266F"/>
    <w:rsid w:val="00E10329"/>
    <w:rsid w:val="00E70B98"/>
    <w:rsid w:val="082014F7"/>
    <w:rsid w:val="1B1F2CBA"/>
    <w:rsid w:val="226458DD"/>
    <w:rsid w:val="27046A9C"/>
    <w:rsid w:val="2AF574ED"/>
    <w:rsid w:val="33856549"/>
    <w:rsid w:val="3D421A82"/>
    <w:rsid w:val="409D3BD9"/>
    <w:rsid w:val="575D3579"/>
    <w:rsid w:val="59AC020F"/>
    <w:rsid w:val="617D05AE"/>
    <w:rsid w:val="620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F3A4D-D15B-46CE-9E2E-BA1215284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4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2016-06-16T05:38:00Z</dcterms:created>
  <dc:creator>Administrator</dc:creator>
  <cp:lastModifiedBy>Daiting</cp:lastModifiedBy>
  <cp:lastPrinted>2019-08-12T00:52:00Z</cp:lastPrinted>
  <dcterms:modified xsi:type="dcterms:W3CDTF">2022-08-03T03:26:21Z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D5331C7B793B4A0D953553E8DE08510C</vt:lpwstr>
  </property>
</Properties>
</file>