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tbl>
      <w:tblPr>
        <w:tblStyle w:val="2"/>
        <w:tblW w:w="93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47"/>
        <w:gridCol w:w="399"/>
        <w:gridCol w:w="756"/>
        <w:gridCol w:w="520"/>
        <w:gridCol w:w="1115"/>
        <w:gridCol w:w="1185"/>
        <w:gridCol w:w="1335"/>
        <w:gridCol w:w="1184"/>
        <w:gridCol w:w="8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93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hint="eastAsia" w:ascii="宋体" w:hAnsi="宋体"/>
                <w:b/>
                <w:bCs/>
                <w:sz w:val="44"/>
                <w:szCs w:val="44"/>
              </w:rPr>
            </w:pPr>
            <w:bookmarkStart w:id="0" w:name="_GoBack"/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晋安区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  <w:lang w:eastAsia="zh-CN"/>
              </w:rPr>
              <w:t>文化体育和旅游局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公开招聘</w:t>
            </w:r>
          </w:p>
          <w:p>
            <w:pPr>
              <w:autoSpaceDE w:val="0"/>
              <w:spacing w:line="500" w:lineRule="exact"/>
              <w:jc w:val="center"/>
              <w:rPr>
                <w:rFonts w:ascii="宋体" w:hAnsi="宋体"/>
                <w:b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44"/>
                <w:szCs w:val="44"/>
              </w:rPr>
              <w:t>工作人员（劳务派遣人员）</w:t>
            </w: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报名登记表</w:t>
            </w:r>
            <w:bookmarkEnd w:id="0"/>
          </w:p>
          <w:p>
            <w:pPr>
              <w:autoSpaceDE w:val="0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240" w:firstLineChars="1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36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2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现住址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2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工作简历</w:t>
            </w: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起止时间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专业/工种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家庭情况</w:t>
            </w: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所在单位（学校）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1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816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jc w:val="both"/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NGQ3ZTFkNDMzODNlZDQ3ZDQ0ZGYwMzUyM2Y5NGEifQ=="/>
  </w:docVars>
  <w:rsids>
    <w:rsidRoot w:val="00BF087A"/>
    <w:rsid w:val="0004302B"/>
    <w:rsid w:val="000D65DE"/>
    <w:rsid w:val="003531FA"/>
    <w:rsid w:val="004B71CB"/>
    <w:rsid w:val="008C4918"/>
    <w:rsid w:val="00BF087A"/>
    <w:rsid w:val="00BF5D1D"/>
    <w:rsid w:val="00D02A1D"/>
    <w:rsid w:val="00FB3D63"/>
    <w:rsid w:val="0AB40125"/>
    <w:rsid w:val="0FFB7033"/>
    <w:rsid w:val="21C55D33"/>
    <w:rsid w:val="28F419EF"/>
    <w:rsid w:val="4273347B"/>
    <w:rsid w:val="51FB5E63"/>
    <w:rsid w:val="650C53BC"/>
    <w:rsid w:val="66DA2D87"/>
    <w:rsid w:val="6BA807CF"/>
    <w:rsid w:val="6E7E32A4"/>
    <w:rsid w:val="72E50B8D"/>
    <w:rsid w:val="7A4A01C2"/>
    <w:rsid w:val="7FD4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954</Words>
  <Characters>982</Characters>
  <Lines>3</Lines>
  <Paragraphs>1</Paragraphs>
  <TotalTime>7</TotalTime>
  <ScaleCrop>false</ScaleCrop>
  <LinksUpToDate>false</LinksUpToDate>
  <CharactersWithSpaces>991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2022-06-09T02:38:00Z</dcterms:created>
  <dc:creator>Administrator</dc:creator>
  <cp:lastModifiedBy>阿宝</cp:lastModifiedBy>
  <cp:lastPrinted>2022-06-20T03:00:00Z</cp:lastPrinted>
  <dcterms:modified xsi:type="dcterms:W3CDTF">2022-06-20T07:13:45Z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1C57727A8AFC422B8867B8ED582D4597</vt:lpwstr>
  </property>
</Properties>
</file>