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3"/>
        <w:ind w:left="63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福州市晋安区政务服务事项证明事项告知承诺书</w:t>
      </w:r>
    </w:p>
    <w:p>
      <w:pPr>
        <w:spacing w:before="2"/>
        <w:rPr>
          <w:rFonts w:ascii="黑体" w:hAnsi="黑体" w:eastAsia="黑体" w:cs="黑体"/>
          <w:sz w:val="16"/>
          <w:szCs w:val="16"/>
        </w:rPr>
      </w:pPr>
    </w:p>
    <w:tbl>
      <w:tblPr>
        <w:tblStyle w:val="3"/>
        <w:tblW w:w="10040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89"/>
        <w:gridCol w:w="2611"/>
        <w:gridCol w:w="1801"/>
        <w:gridCol w:w="2804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11" w:hRule="atLeast"/>
        </w:trPr>
        <w:tc>
          <w:tcPr>
            <w:tcW w:w="7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申请人信息</w:t>
            </w:r>
          </w:p>
        </w:tc>
        <w:tc>
          <w:tcPr>
            <w:tcW w:w="191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28" w:hRule="atLeast"/>
        </w:trPr>
        <w:tc>
          <w:tcPr>
            <w:tcW w:w="7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（自然人）</w:t>
            </w:r>
          </w:p>
        </w:tc>
        <w:tc>
          <w:tcPr>
            <w:tcW w:w="2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28" w:hRule="atLeast"/>
        </w:trPr>
        <w:tc>
          <w:tcPr>
            <w:tcW w:w="7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统一信用证代码</w:t>
            </w:r>
          </w:p>
        </w:tc>
        <w:tc>
          <w:tcPr>
            <w:tcW w:w="28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1" w:hRule="atLeast"/>
        </w:trPr>
        <w:tc>
          <w:tcPr>
            <w:tcW w:w="7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（法人或其他组织）</w:t>
            </w:r>
          </w:p>
        </w:tc>
        <w:tc>
          <w:tcPr>
            <w:tcW w:w="2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38" w:hRule="atLeast"/>
        </w:trPr>
        <w:tc>
          <w:tcPr>
            <w:tcW w:w="7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行政机关的告知</w:t>
            </w:r>
          </w:p>
        </w:tc>
        <w:tc>
          <w:tcPr>
            <w:tcW w:w="458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政务服务事项</w:t>
            </w:r>
          </w:p>
        </w:tc>
        <w:tc>
          <w:tcPr>
            <w:tcW w:w="469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36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实行告知承诺制的证明事项</w:t>
            </w:r>
          </w:p>
        </w:tc>
        <w:tc>
          <w:tcPr>
            <w:tcW w:w="469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08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证明事项的设定依据</w:t>
            </w:r>
          </w:p>
        </w:tc>
        <w:tc>
          <w:tcPr>
            <w:tcW w:w="469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96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7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承诺方式</w:t>
            </w:r>
          </w:p>
        </w:tc>
        <w:tc>
          <w:tcPr>
            <w:tcW w:w="469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□纸质文本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08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□电子文本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2101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8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虚假承诺的法律责任</w:t>
            </w:r>
          </w:p>
        </w:tc>
        <w:tc>
          <w:tcPr>
            <w:tcW w:w="469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对提供虚假承诺办理相关事项的，行政机关依法依规撤销相关决定，将申请人纳入失信人名单，符合行政处罚法定条件的给予行政处罚，涉嫌犯罪的移送司法机关。</w:t>
            </w:r>
            <w:r>
              <w:rPr>
                <w:rFonts w:hint="eastAsia" w:ascii="MingLiU-ExtB" w:hAnsi="MingLiU-ExtB" w:eastAsia="MingLiU-ExtB" w:cs="宋体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6" w:hRule="atLeast"/>
        </w:trPr>
        <w:tc>
          <w:tcPr>
            <w:tcW w:w="7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32"/>
                <w:szCs w:val="32"/>
              </w:rPr>
              <w:t>申请人的承诺</w:t>
            </w:r>
          </w:p>
        </w:tc>
        <w:tc>
          <w:tcPr>
            <w:tcW w:w="9286" w:type="dxa"/>
            <w:gridSpan w:val="4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（一）无不良信用记录或未曾作出虚假承诺；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6" w:hRule="atLeast"/>
        </w:trPr>
        <w:tc>
          <w:tcPr>
            <w:tcW w:w="7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86" w:type="dxa"/>
            <w:gridSpan w:val="4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（二）已经知晓行政机关告知的全部内容；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6" w:hRule="atLeast"/>
        </w:trPr>
        <w:tc>
          <w:tcPr>
            <w:tcW w:w="7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86" w:type="dxa"/>
            <w:gridSpan w:val="4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（三）符合政务服务事项证明事项相关条件要求；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76" w:hRule="atLeast"/>
        </w:trPr>
        <w:tc>
          <w:tcPr>
            <w:tcW w:w="7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86" w:type="dxa"/>
            <w:gridSpan w:val="4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（四）愿意承担虚假承诺的法律责任；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8" w:hRule="atLeast"/>
        </w:trPr>
        <w:tc>
          <w:tcPr>
            <w:tcW w:w="7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86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（五）上述承诺意思表示真实。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888" w:hRule="atLeast"/>
        </w:trPr>
        <w:tc>
          <w:tcPr>
            <w:tcW w:w="5305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申请人：</w:t>
            </w:r>
          </w:p>
        </w:tc>
        <w:tc>
          <w:tcPr>
            <w:tcW w:w="4699" w:type="dxa"/>
            <w:gridSpan w:val="2"/>
            <w:vMerge w:val="restart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行政机关：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305" w:type="dxa"/>
            <w:gridSpan w:val="3"/>
            <w:vMerge w:val="continue"/>
            <w:tcBorders>
              <w:top w:val="single" w:color="000000" w:sz="8" w:space="0"/>
              <w:left w:val="single" w:color="000000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305" w:type="dxa"/>
            <w:gridSpan w:val="3"/>
            <w:vMerge w:val="continue"/>
            <w:tcBorders>
              <w:top w:val="single" w:color="000000" w:sz="8" w:space="0"/>
              <w:left w:val="single" w:color="000000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single" w:color="000000" w:sz="12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004" w:type="dxa"/>
            <w:gridSpan w:val="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年   月    日                  年    月    日</w:t>
            </w:r>
          </w:p>
        </w:tc>
        <w:tc>
          <w:tcPr>
            <w:tcW w:w="36" w:type="dxa"/>
            <w:tcBorders>
              <w:lef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spacing w:before="25" w:line="297" w:lineRule="auto"/>
        <w:ind w:left="0" w:right="288"/>
        <w:jc w:val="center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10" w:h="16840"/>
      <w:pgMar w:top="567" w:right="1220" w:bottom="284" w:left="1360" w:header="0" w:footer="45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C621B"/>
    <w:rsid w:val="000E2100"/>
    <w:rsid w:val="006F1CEE"/>
    <w:rsid w:val="01F85849"/>
    <w:rsid w:val="0209026A"/>
    <w:rsid w:val="024821E0"/>
    <w:rsid w:val="028C2D2B"/>
    <w:rsid w:val="028C3D7F"/>
    <w:rsid w:val="02CC6369"/>
    <w:rsid w:val="03373B0D"/>
    <w:rsid w:val="033D209C"/>
    <w:rsid w:val="03F13BE2"/>
    <w:rsid w:val="041478AD"/>
    <w:rsid w:val="0492272F"/>
    <w:rsid w:val="049D2DE9"/>
    <w:rsid w:val="050656B4"/>
    <w:rsid w:val="050871F7"/>
    <w:rsid w:val="05203E61"/>
    <w:rsid w:val="055649D8"/>
    <w:rsid w:val="058C7919"/>
    <w:rsid w:val="05CE3B1F"/>
    <w:rsid w:val="05E92E5A"/>
    <w:rsid w:val="066A508E"/>
    <w:rsid w:val="067D1770"/>
    <w:rsid w:val="067F6BF3"/>
    <w:rsid w:val="06813A4E"/>
    <w:rsid w:val="07443417"/>
    <w:rsid w:val="081702C5"/>
    <w:rsid w:val="082A6F9B"/>
    <w:rsid w:val="092C70E4"/>
    <w:rsid w:val="09614CA8"/>
    <w:rsid w:val="097812EC"/>
    <w:rsid w:val="09B4499B"/>
    <w:rsid w:val="0AA54D89"/>
    <w:rsid w:val="0AD10243"/>
    <w:rsid w:val="0AF4653A"/>
    <w:rsid w:val="0B4236A9"/>
    <w:rsid w:val="0B493BCC"/>
    <w:rsid w:val="0B733868"/>
    <w:rsid w:val="0BCC5574"/>
    <w:rsid w:val="0BD14C3C"/>
    <w:rsid w:val="0C157286"/>
    <w:rsid w:val="0CA82F27"/>
    <w:rsid w:val="0CC10874"/>
    <w:rsid w:val="0CE5145E"/>
    <w:rsid w:val="0D0D687B"/>
    <w:rsid w:val="0DC965A7"/>
    <w:rsid w:val="0DD40E39"/>
    <w:rsid w:val="0DF972B1"/>
    <w:rsid w:val="0E68531D"/>
    <w:rsid w:val="0FAC794C"/>
    <w:rsid w:val="100231BD"/>
    <w:rsid w:val="101444BA"/>
    <w:rsid w:val="10200F76"/>
    <w:rsid w:val="10332719"/>
    <w:rsid w:val="10B45F04"/>
    <w:rsid w:val="10B717E9"/>
    <w:rsid w:val="110D4AF2"/>
    <w:rsid w:val="119E1B43"/>
    <w:rsid w:val="11D376A9"/>
    <w:rsid w:val="12047E81"/>
    <w:rsid w:val="1219101D"/>
    <w:rsid w:val="1232184A"/>
    <w:rsid w:val="127E7673"/>
    <w:rsid w:val="12E03F0C"/>
    <w:rsid w:val="13396283"/>
    <w:rsid w:val="13527C8F"/>
    <w:rsid w:val="1408202A"/>
    <w:rsid w:val="140C7949"/>
    <w:rsid w:val="144F2756"/>
    <w:rsid w:val="14A532C2"/>
    <w:rsid w:val="14BC6733"/>
    <w:rsid w:val="14DC3416"/>
    <w:rsid w:val="14E943B1"/>
    <w:rsid w:val="15075171"/>
    <w:rsid w:val="15C76856"/>
    <w:rsid w:val="15F651CA"/>
    <w:rsid w:val="16025CAA"/>
    <w:rsid w:val="16043CD4"/>
    <w:rsid w:val="16510D18"/>
    <w:rsid w:val="1664154C"/>
    <w:rsid w:val="16B70C7E"/>
    <w:rsid w:val="16F14EEB"/>
    <w:rsid w:val="17342ABB"/>
    <w:rsid w:val="17601243"/>
    <w:rsid w:val="1772317C"/>
    <w:rsid w:val="17E550B1"/>
    <w:rsid w:val="185E2531"/>
    <w:rsid w:val="186F1974"/>
    <w:rsid w:val="18E109C9"/>
    <w:rsid w:val="18ED41C8"/>
    <w:rsid w:val="18FB291C"/>
    <w:rsid w:val="190E63B4"/>
    <w:rsid w:val="195E6B7C"/>
    <w:rsid w:val="1999296A"/>
    <w:rsid w:val="19B93716"/>
    <w:rsid w:val="19D619BB"/>
    <w:rsid w:val="19D91A3D"/>
    <w:rsid w:val="19F911D0"/>
    <w:rsid w:val="1A0E164D"/>
    <w:rsid w:val="1A474456"/>
    <w:rsid w:val="1B791383"/>
    <w:rsid w:val="1B8D78B7"/>
    <w:rsid w:val="1BCA7EC4"/>
    <w:rsid w:val="1C5718F2"/>
    <w:rsid w:val="1C5B0631"/>
    <w:rsid w:val="1CBD1DF6"/>
    <w:rsid w:val="1CC56FCB"/>
    <w:rsid w:val="1D630A57"/>
    <w:rsid w:val="1D687200"/>
    <w:rsid w:val="1D6F5755"/>
    <w:rsid w:val="1D744040"/>
    <w:rsid w:val="1DA008E0"/>
    <w:rsid w:val="1DF34A1D"/>
    <w:rsid w:val="1E0F0176"/>
    <w:rsid w:val="1E0F1551"/>
    <w:rsid w:val="1E7123D7"/>
    <w:rsid w:val="1F153DB7"/>
    <w:rsid w:val="1F2318CB"/>
    <w:rsid w:val="1F350F6B"/>
    <w:rsid w:val="1F952B16"/>
    <w:rsid w:val="202F6A03"/>
    <w:rsid w:val="204674D4"/>
    <w:rsid w:val="20854EAE"/>
    <w:rsid w:val="20883130"/>
    <w:rsid w:val="20A54BEC"/>
    <w:rsid w:val="20C425D8"/>
    <w:rsid w:val="21133CA7"/>
    <w:rsid w:val="2128369D"/>
    <w:rsid w:val="21482D3A"/>
    <w:rsid w:val="214E3AB9"/>
    <w:rsid w:val="21932B67"/>
    <w:rsid w:val="21BA5FB1"/>
    <w:rsid w:val="21BF31FB"/>
    <w:rsid w:val="21DF24B5"/>
    <w:rsid w:val="21EB2EAB"/>
    <w:rsid w:val="2201385C"/>
    <w:rsid w:val="22375ED1"/>
    <w:rsid w:val="225B316C"/>
    <w:rsid w:val="22C63800"/>
    <w:rsid w:val="23105AFB"/>
    <w:rsid w:val="231C570A"/>
    <w:rsid w:val="23583FAF"/>
    <w:rsid w:val="23663677"/>
    <w:rsid w:val="23812094"/>
    <w:rsid w:val="241E6D6F"/>
    <w:rsid w:val="24322D1A"/>
    <w:rsid w:val="2439416E"/>
    <w:rsid w:val="24B70823"/>
    <w:rsid w:val="24C95480"/>
    <w:rsid w:val="24FC4093"/>
    <w:rsid w:val="2541760D"/>
    <w:rsid w:val="2552289D"/>
    <w:rsid w:val="25935963"/>
    <w:rsid w:val="259A31F4"/>
    <w:rsid w:val="25C255E6"/>
    <w:rsid w:val="263633D9"/>
    <w:rsid w:val="26434ACA"/>
    <w:rsid w:val="26A017F6"/>
    <w:rsid w:val="26C330FD"/>
    <w:rsid w:val="27394B76"/>
    <w:rsid w:val="27723E9E"/>
    <w:rsid w:val="27816F73"/>
    <w:rsid w:val="27C3236F"/>
    <w:rsid w:val="27F84637"/>
    <w:rsid w:val="283F34BE"/>
    <w:rsid w:val="28464DE9"/>
    <w:rsid w:val="28F705AF"/>
    <w:rsid w:val="29480C3F"/>
    <w:rsid w:val="29524800"/>
    <w:rsid w:val="296310E9"/>
    <w:rsid w:val="29775D3E"/>
    <w:rsid w:val="29CA1E41"/>
    <w:rsid w:val="2A6D7163"/>
    <w:rsid w:val="2B487130"/>
    <w:rsid w:val="2B5E0F45"/>
    <w:rsid w:val="2B6D5F95"/>
    <w:rsid w:val="2BA60C08"/>
    <w:rsid w:val="2BB546BA"/>
    <w:rsid w:val="2BC82E77"/>
    <w:rsid w:val="2CC844B2"/>
    <w:rsid w:val="2D2E5319"/>
    <w:rsid w:val="2DD6422B"/>
    <w:rsid w:val="2E120684"/>
    <w:rsid w:val="2E1A5DE6"/>
    <w:rsid w:val="2E300228"/>
    <w:rsid w:val="2E6023FA"/>
    <w:rsid w:val="2ED933FD"/>
    <w:rsid w:val="2ED93AAF"/>
    <w:rsid w:val="2F3827F2"/>
    <w:rsid w:val="30443023"/>
    <w:rsid w:val="306B47F8"/>
    <w:rsid w:val="30BF123E"/>
    <w:rsid w:val="30C50B17"/>
    <w:rsid w:val="31252C70"/>
    <w:rsid w:val="318B0A76"/>
    <w:rsid w:val="321C2FF5"/>
    <w:rsid w:val="32AE7BE5"/>
    <w:rsid w:val="32EA0CC5"/>
    <w:rsid w:val="33980275"/>
    <w:rsid w:val="34150186"/>
    <w:rsid w:val="34B40241"/>
    <w:rsid w:val="34DF0338"/>
    <w:rsid w:val="358753A0"/>
    <w:rsid w:val="35A47A05"/>
    <w:rsid w:val="35F10ED2"/>
    <w:rsid w:val="35F77E5A"/>
    <w:rsid w:val="362406CE"/>
    <w:rsid w:val="36C70432"/>
    <w:rsid w:val="36F204CC"/>
    <w:rsid w:val="36F23FFD"/>
    <w:rsid w:val="37224BE4"/>
    <w:rsid w:val="373133E8"/>
    <w:rsid w:val="374A2FD5"/>
    <w:rsid w:val="379519E6"/>
    <w:rsid w:val="379D4C67"/>
    <w:rsid w:val="37A74825"/>
    <w:rsid w:val="37B0730D"/>
    <w:rsid w:val="37F64358"/>
    <w:rsid w:val="38923C69"/>
    <w:rsid w:val="38985C63"/>
    <w:rsid w:val="389B67F7"/>
    <w:rsid w:val="38A04343"/>
    <w:rsid w:val="39172B71"/>
    <w:rsid w:val="39586D2C"/>
    <w:rsid w:val="39A01E6C"/>
    <w:rsid w:val="39E8535A"/>
    <w:rsid w:val="3A013B17"/>
    <w:rsid w:val="3A7B3013"/>
    <w:rsid w:val="3A9D16A0"/>
    <w:rsid w:val="3A9D41D6"/>
    <w:rsid w:val="3B144BBD"/>
    <w:rsid w:val="3B2C5322"/>
    <w:rsid w:val="3B333A4A"/>
    <w:rsid w:val="3B381B12"/>
    <w:rsid w:val="3BC551F1"/>
    <w:rsid w:val="3BCB579F"/>
    <w:rsid w:val="3CA27630"/>
    <w:rsid w:val="3CD26102"/>
    <w:rsid w:val="3D1233B1"/>
    <w:rsid w:val="3D59423E"/>
    <w:rsid w:val="3D8B50DF"/>
    <w:rsid w:val="3DA61072"/>
    <w:rsid w:val="3DAB405A"/>
    <w:rsid w:val="3EC3339F"/>
    <w:rsid w:val="3ED83FF2"/>
    <w:rsid w:val="3EE10114"/>
    <w:rsid w:val="3EF357B3"/>
    <w:rsid w:val="3F6D79DD"/>
    <w:rsid w:val="3FCC5DCE"/>
    <w:rsid w:val="4003075E"/>
    <w:rsid w:val="40272D71"/>
    <w:rsid w:val="40366C0D"/>
    <w:rsid w:val="409977D5"/>
    <w:rsid w:val="40EB33F0"/>
    <w:rsid w:val="410C5DA0"/>
    <w:rsid w:val="41232A8E"/>
    <w:rsid w:val="413561B8"/>
    <w:rsid w:val="414A5EB2"/>
    <w:rsid w:val="417A0AB1"/>
    <w:rsid w:val="41DD2195"/>
    <w:rsid w:val="4243485E"/>
    <w:rsid w:val="42501A6A"/>
    <w:rsid w:val="426F3BFE"/>
    <w:rsid w:val="4288334B"/>
    <w:rsid w:val="42FA589D"/>
    <w:rsid w:val="432C7DB8"/>
    <w:rsid w:val="438946A1"/>
    <w:rsid w:val="438B64BA"/>
    <w:rsid w:val="439A5F1F"/>
    <w:rsid w:val="44726A2F"/>
    <w:rsid w:val="448B7253"/>
    <w:rsid w:val="44AE5594"/>
    <w:rsid w:val="44B47385"/>
    <w:rsid w:val="44CE49D5"/>
    <w:rsid w:val="4506428D"/>
    <w:rsid w:val="45645A6C"/>
    <w:rsid w:val="45DA3D27"/>
    <w:rsid w:val="46252448"/>
    <w:rsid w:val="463632CB"/>
    <w:rsid w:val="46461D76"/>
    <w:rsid w:val="46B44CB8"/>
    <w:rsid w:val="472512B1"/>
    <w:rsid w:val="475A0535"/>
    <w:rsid w:val="477206D7"/>
    <w:rsid w:val="47B36AB6"/>
    <w:rsid w:val="47F05D4E"/>
    <w:rsid w:val="48E24391"/>
    <w:rsid w:val="48EF7A23"/>
    <w:rsid w:val="49031B90"/>
    <w:rsid w:val="49EA337F"/>
    <w:rsid w:val="4A2A4737"/>
    <w:rsid w:val="4A40273D"/>
    <w:rsid w:val="4A8E543A"/>
    <w:rsid w:val="4ABC7E5B"/>
    <w:rsid w:val="4AED40FF"/>
    <w:rsid w:val="4AEF021F"/>
    <w:rsid w:val="4B170313"/>
    <w:rsid w:val="4C0F4D71"/>
    <w:rsid w:val="4C242B20"/>
    <w:rsid w:val="4C446981"/>
    <w:rsid w:val="4D751375"/>
    <w:rsid w:val="4E1B1469"/>
    <w:rsid w:val="4E5704F1"/>
    <w:rsid w:val="4ED75B99"/>
    <w:rsid w:val="4F740FF8"/>
    <w:rsid w:val="4F7D0B60"/>
    <w:rsid w:val="4F8D297E"/>
    <w:rsid w:val="4FC52B37"/>
    <w:rsid w:val="4FC56DBB"/>
    <w:rsid w:val="4FD43F09"/>
    <w:rsid w:val="4FD44571"/>
    <w:rsid w:val="4FE266CE"/>
    <w:rsid w:val="4FF16529"/>
    <w:rsid w:val="500C76A9"/>
    <w:rsid w:val="50B40F73"/>
    <w:rsid w:val="50BB7217"/>
    <w:rsid w:val="50F72A30"/>
    <w:rsid w:val="50F90175"/>
    <w:rsid w:val="51070BBD"/>
    <w:rsid w:val="51861356"/>
    <w:rsid w:val="520C621B"/>
    <w:rsid w:val="524E4388"/>
    <w:rsid w:val="52A57739"/>
    <w:rsid w:val="52FC3D19"/>
    <w:rsid w:val="53164B4B"/>
    <w:rsid w:val="534C5DD1"/>
    <w:rsid w:val="538F313B"/>
    <w:rsid w:val="53E06B20"/>
    <w:rsid w:val="54043B87"/>
    <w:rsid w:val="543753F6"/>
    <w:rsid w:val="5478232D"/>
    <w:rsid w:val="54814760"/>
    <w:rsid w:val="54C1541A"/>
    <w:rsid w:val="54E86B7C"/>
    <w:rsid w:val="55162E8D"/>
    <w:rsid w:val="559641BA"/>
    <w:rsid w:val="563705BE"/>
    <w:rsid w:val="56A3239E"/>
    <w:rsid w:val="574054A3"/>
    <w:rsid w:val="578F54CA"/>
    <w:rsid w:val="57C56A7C"/>
    <w:rsid w:val="57F821E7"/>
    <w:rsid w:val="58252B81"/>
    <w:rsid w:val="583873EF"/>
    <w:rsid w:val="58410126"/>
    <w:rsid w:val="58533D0C"/>
    <w:rsid w:val="58706409"/>
    <w:rsid w:val="58E71EA9"/>
    <w:rsid w:val="58FB5D2C"/>
    <w:rsid w:val="590B44FB"/>
    <w:rsid w:val="59E635A9"/>
    <w:rsid w:val="59F57310"/>
    <w:rsid w:val="5A0C3771"/>
    <w:rsid w:val="5A292BF6"/>
    <w:rsid w:val="5A807E0D"/>
    <w:rsid w:val="5A8C4DDB"/>
    <w:rsid w:val="5AE05070"/>
    <w:rsid w:val="5B9454A8"/>
    <w:rsid w:val="5BD9678A"/>
    <w:rsid w:val="5BDA7744"/>
    <w:rsid w:val="5BF740DD"/>
    <w:rsid w:val="5C487D37"/>
    <w:rsid w:val="5D811D61"/>
    <w:rsid w:val="5D864942"/>
    <w:rsid w:val="5D97401C"/>
    <w:rsid w:val="5DBB3C42"/>
    <w:rsid w:val="5E83289C"/>
    <w:rsid w:val="5E9256A1"/>
    <w:rsid w:val="5EBB0395"/>
    <w:rsid w:val="5EFE5523"/>
    <w:rsid w:val="5F1024E2"/>
    <w:rsid w:val="5F2D4CFA"/>
    <w:rsid w:val="5FC15979"/>
    <w:rsid w:val="60523C6C"/>
    <w:rsid w:val="607C125B"/>
    <w:rsid w:val="60950FC8"/>
    <w:rsid w:val="609A2F4B"/>
    <w:rsid w:val="609D22B8"/>
    <w:rsid w:val="60F25095"/>
    <w:rsid w:val="61290CDE"/>
    <w:rsid w:val="617D0A2D"/>
    <w:rsid w:val="61A77A6F"/>
    <w:rsid w:val="61B958C5"/>
    <w:rsid w:val="61D569E4"/>
    <w:rsid w:val="621F6BF0"/>
    <w:rsid w:val="62BA285D"/>
    <w:rsid w:val="62BD1E4B"/>
    <w:rsid w:val="62D36F23"/>
    <w:rsid w:val="63044E69"/>
    <w:rsid w:val="63774ED3"/>
    <w:rsid w:val="63D25F66"/>
    <w:rsid w:val="63D67BAC"/>
    <w:rsid w:val="63FC29CA"/>
    <w:rsid w:val="64C01D5F"/>
    <w:rsid w:val="64E73BBB"/>
    <w:rsid w:val="64EA1998"/>
    <w:rsid w:val="64F10C7A"/>
    <w:rsid w:val="65043A45"/>
    <w:rsid w:val="6544582A"/>
    <w:rsid w:val="65690345"/>
    <w:rsid w:val="65726DF5"/>
    <w:rsid w:val="66231EDB"/>
    <w:rsid w:val="66334B82"/>
    <w:rsid w:val="664121F2"/>
    <w:rsid w:val="6655327E"/>
    <w:rsid w:val="666572C7"/>
    <w:rsid w:val="667F0750"/>
    <w:rsid w:val="66842F54"/>
    <w:rsid w:val="66A62D57"/>
    <w:rsid w:val="66D763BD"/>
    <w:rsid w:val="670036BC"/>
    <w:rsid w:val="67061390"/>
    <w:rsid w:val="67CD7A9D"/>
    <w:rsid w:val="68AC6C7E"/>
    <w:rsid w:val="68D03E96"/>
    <w:rsid w:val="68DD331B"/>
    <w:rsid w:val="68F857E2"/>
    <w:rsid w:val="692B4BAA"/>
    <w:rsid w:val="69981528"/>
    <w:rsid w:val="69DE55AF"/>
    <w:rsid w:val="6A1472D1"/>
    <w:rsid w:val="6A5C6044"/>
    <w:rsid w:val="6A880253"/>
    <w:rsid w:val="6ABF51DD"/>
    <w:rsid w:val="6B0E5989"/>
    <w:rsid w:val="6B141C9A"/>
    <w:rsid w:val="6BB97E38"/>
    <w:rsid w:val="6BE35132"/>
    <w:rsid w:val="6C5D48F5"/>
    <w:rsid w:val="6C775D85"/>
    <w:rsid w:val="6C90334D"/>
    <w:rsid w:val="6CCD44C8"/>
    <w:rsid w:val="6D110C26"/>
    <w:rsid w:val="6D543C8B"/>
    <w:rsid w:val="6D82228D"/>
    <w:rsid w:val="6DBB689A"/>
    <w:rsid w:val="6DF40843"/>
    <w:rsid w:val="6ECF77D7"/>
    <w:rsid w:val="6EEB2832"/>
    <w:rsid w:val="6F33721C"/>
    <w:rsid w:val="6F771A56"/>
    <w:rsid w:val="6FAD7413"/>
    <w:rsid w:val="70894C8A"/>
    <w:rsid w:val="70F37A19"/>
    <w:rsid w:val="71751239"/>
    <w:rsid w:val="71C27175"/>
    <w:rsid w:val="729329FF"/>
    <w:rsid w:val="72B47CF9"/>
    <w:rsid w:val="72E94914"/>
    <w:rsid w:val="72F543DE"/>
    <w:rsid w:val="732C5372"/>
    <w:rsid w:val="73390358"/>
    <w:rsid w:val="74452019"/>
    <w:rsid w:val="74FF3EDB"/>
    <w:rsid w:val="7514477E"/>
    <w:rsid w:val="758F62A7"/>
    <w:rsid w:val="760E58B6"/>
    <w:rsid w:val="760F41C9"/>
    <w:rsid w:val="761B4F2E"/>
    <w:rsid w:val="764D7900"/>
    <w:rsid w:val="76B37C80"/>
    <w:rsid w:val="771B6D9A"/>
    <w:rsid w:val="7767471A"/>
    <w:rsid w:val="78526290"/>
    <w:rsid w:val="785646A8"/>
    <w:rsid w:val="789C120A"/>
    <w:rsid w:val="78CF5FCE"/>
    <w:rsid w:val="79006D63"/>
    <w:rsid w:val="79563AEA"/>
    <w:rsid w:val="79583448"/>
    <w:rsid w:val="79785E92"/>
    <w:rsid w:val="7A79688B"/>
    <w:rsid w:val="7ACD710A"/>
    <w:rsid w:val="7B1755EE"/>
    <w:rsid w:val="7B4B0192"/>
    <w:rsid w:val="7B7B1A89"/>
    <w:rsid w:val="7BD00C9D"/>
    <w:rsid w:val="7CAC1180"/>
    <w:rsid w:val="7D193231"/>
    <w:rsid w:val="7D495930"/>
    <w:rsid w:val="7E1A78DB"/>
    <w:rsid w:val="7E827DDD"/>
    <w:rsid w:val="7E981477"/>
    <w:rsid w:val="7EF743DD"/>
    <w:rsid w:val="7F26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86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2021-08-23T07:23:00Z</dcterms:created>
  <dc:creator>Administrator</dc:creator>
  <cp:lastModifiedBy>Administrator</cp:lastModifiedBy>
  <dcterms:modified xsi:type="dcterms:W3CDTF">2021-08-23T07:23:48Z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72652F55A0D34336A2C0AC50CB6E4FA4</vt:lpwstr>
  </property>
</Properties>
</file>