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福州市晋安区民族与宗教事务局行政许可流程图</w:t>
      </w:r>
    </w:p>
    <w:p>
      <w:pPr>
        <w:jc w:val="both"/>
        <w:rPr>
          <w:rFonts w:hint="eastAsia" w:eastAsia="宋体"/>
          <w:sz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271780</wp:posOffset>
                </wp:positionV>
                <wp:extent cx="1495425" cy="4667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75610" y="1582420"/>
                          <a:ext cx="1495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05pt;margin-top:21.4pt;height:36.75pt;width:117.75pt;z-index:251658240;mso-width-relative:page;mso-height-relative:page;" fillcolor="#FFFFFF [3201]" filled="t" stroked="t" coordsize="21600,21600" o:gfxdata="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MpReXVAAAACgEAAA8AAAAAAAAAAQAgAAAA&#10;IgAAAGRycy9kb3ducmV2LnhtbFBLAQIUABQAAAAIAIdO4kAJ7G4FRwIAAHU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申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44"/>
          <w:lang w:val="en-US" w:eastAsia="zh-CN"/>
        </w:rPr>
        <w:t xml:space="preserve">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tLeast"/>
        <w:jc w:val="center"/>
        <w:rPr>
          <w:rFonts w:hint="eastAsia" w:eastAsia="宋体"/>
          <w:color w:val="444444"/>
          <w:sz w:val="21"/>
          <w:szCs w:val="21"/>
          <w:lang w:val="en-US" w:eastAsia="zh-CN"/>
        </w:rPr>
      </w:pPr>
      <w:r>
        <w:rPr>
          <w:rFonts w:hint="eastAsia"/>
          <w:color w:val="444444"/>
          <w:sz w:val="21"/>
          <w:szCs w:val="21"/>
          <w:lang w:val="en-US" w:eastAsia="zh-CN"/>
        </w:rPr>
        <w:t xml:space="preserve"> </w:t>
      </w:r>
    </w:p>
    <w:p>
      <w:pPr>
        <w:tabs>
          <w:tab w:val="left" w:pos="5548"/>
        </w:tabs>
        <w:jc w:val="left"/>
        <w:rPr>
          <w:rFonts w:hint="eastAsia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285115</wp:posOffset>
                </wp:positionV>
                <wp:extent cx="0" cy="676275"/>
                <wp:effectExtent l="48895" t="0" r="65405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32530" y="2201545"/>
                          <a:ext cx="0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15pt;margin-top:22.45pt;height:53.25pt;width:0pt;z-index:251688960;mso-width-relative:page;mso-height-relative:page;" filled="f" stroked="t" coordsize="21600,21600" o:gfxdata="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92acNcAAAAKAQAADwAAAAAAAAABACAAAAAiAAAAZHJzL2Rvd25yZXYueG1sUEsBAhQA&#10;FAAAAAgAh07iQHhKNzzzAQAAmwMAAA4AAAAAAAAAAQAgAAAAJg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Times New Roman"/>
          <w:kern w:val="2"/>
          <w:sz w:val="44"/>
          <w:szCs w:val="24"/>
          <w:lang w:val="en-US" w:eastAsia="zh-CN" w:bidi="ar-SA"/>
        </w:rPr>
        <w:tab/>
      </w:r>
    </w:p>
    <w:p>
      <w:pPr>
        <w:tabs>
          <w:tab w:val="left" w:pos="4746"/>
        </w:tabs>
        <w:jc w:val="left"/>
        <w:rPr>
          <w:rFonts w:hint="eastAsia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32385</wp:posOffset>
                </wp:positionV>
                <wp:extent cx="2334260" cy="418465"/>
                <wp:effectExtent l="4445" t="5080" r="2349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94460" y="2372995"/>
                          <a:ext cx="2334260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出具《一次性告知单》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8pt;margin-top:2.55pt;height:32.95pt;width:183.8pt;z-index:251660288;mso-width-relative:page;mso-height-relative:page;" fillcolor="#FFFFFF [3201]" filled="t" stroked="t" coordsize="21600,21600" o:gfxdata="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q0SerTAAAABwEAAA8AAAAAAAAAAQAgAAAA&#10;IgAAAGRycy9kb3ducmV2LnhtbFBLAQIUABQAAAAIAIdO4kCXnIP4SQIAAHUEAAAOAAAAAAAAAAEA&#10;IAAAACI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出具《一次性告知单》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241935</wp:posOffset>
                </wp:positionV>
                <wp:extent cx="1838325" cy="770890"/>
                <wp:effectExtent l="242570" t="48895" r="14605" b="18415"/>
                <wp:wrapNone/>
                <wp:docPr id="49" name="肘形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1079500" y="2577465"/>
                          <a:ext cx="1838325" cy="770890"/>
                        </a:xfrm>
                        <a:prstGeom prst="bentConnector3">
                          <a:avLst>
                            <a:gd name="adj1" fmla="val 11295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9.3pt;margin-top:19.05pt;height:60.7pt;width:144.75pt;rotation:11796480f;z-index:251697152;mso-width-relative:page;mso-height-relative:page;" filled="f" stroked="t" coordsize="21600,21600" o:gfxdata="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S2jbfYAAAACQEAAA8A&#10;AAAAAAAAAQAgAAAAIgAAAGRycy9kb3ducmV2LnhtbFBLAQIUABQAAAAIAIdO4kCo+aBkFwIAANYD&#10;AAAOAAAAAAAAAAEAIAAAACcBAABkcnMvZTJvRG9jLnhtbFBLBQYAAAAABgAGAFkBAACwBQAAAAA=&#10;" adj="24398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265430</wp:posOffset>
                </wp:positionV>
                <wp:extent cx="1810385" cy="805815"/>
                <wp:effectExtent l="0" t="48895" r="247015" b="21590"/>
                <wp:wrapNone/>
                <wp:docPr id="39" name="肘形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3"/>
                      </wps:cNvCnPr>
                      <wps:spPr>
                        <a:xfrm flipV="1">
                          <a:off x="4871085" y="2964180"/>
                          <a:ext cx="1810385" cy="805815"/>
                        </a:xfrm>
                        <a:prstGeom prst="bentConnector3">
                          <a:avLst>
                            <a:gd name="adj1" fmla="val 11315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93.5pt;margin-top:20.9pt;height:63.45pt;width:142.55pt;z-index:251696128;mso-width-relative:page;mso-height-relative:page;" filled="f" stroked="t" coordsize="21600,21600" o:gfxdata="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dEXn2wAAAAoBAAAPAAAAAAAAAAEAIAAAACIAAABkcnMvZG93bnJldi54bWxQSwECFAAUAAAACACH&#10;TuJAi7f4aCECAAD4AwAADgAAAAAAAAABACAAAAAqAQAAZHJzL2Uyb0RvYy54bWxQSwUGAAAAAAYA&#10;BgBZAQAAvQUAAAAA&#10;" adj="24441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60325</wp:posOffset>
                </wp:positionV>
                <wp:extent cx="2447290" cy="409575"/>
                <wp:effectExtent l="4445" t="4445" r="571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42460" y="2392045"/>
                          <a:ext cx="244729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出具《不予受理通知单》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.35pt;margin-top:4.75pt;height:32.25pt;width:192.7pt;z-index:251661312;mso-width-relative:page;mso-height-relative:page;" fillcolor="#FFFFFF [3201]" filled="t" stroked="t" coordsize="21600,21600" o:gfxdata="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Vu3TNYAAAAIAQAADwAAAAAAAAAB&#10;ACAAAAAiAAAAZHJzL2Rvd25yZXYueG1sUEsBAhQAFAAAAAgAh07iQFGilVVLAgAAdQ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出具《不予受理通知单》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kern w:val="2"/>
          <w:sz w:val="44"/>
          <w:szCs w:val="24"/>
          <w:lang w:val="en-US" w:eastAsia="zh-CN" w:bidi="ar-SA"/>
        </w:rPr>
        <w:t xml:space="preserve">  </w:t>
      </w:r>
    </w:p>
    <w:p>
      <w:pPr>
        <w:rPr>
          <w:rFonts w:hint="eastAsia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</w:pPr>
    </w:p>
    <w:p>
      <w:pPr>
        <w:tabs>
          <w:tab w:val="left" w:pos="6906"/>
        </w:tabs>
        <w:rPr>
          <w:rFonts w:hint="eastAsia" w:ascii="Times New Roman" w:hAnsi="Times New Roman" w:eastAsia="宋体" w:cs="Times New Roman"/>
          <w:kern w:val="2"/>
          <w:sz w:val="44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1270</wp:posOffset>
                </wp:positionV>
                <wp:extent cx="1590675" cy="438150"/>
                <wp:effectExtent l="4445" t="5080" r="508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18460" y="312547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窗口受理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.3pt;margin-top:0.1pt;height:34.5pt;width:125.25pt;z-index:251662336;mso-width-relative:page;mso-height-relative:page;" fillcolor="#FFFFFF [3201]" filled="t" stroked="t" coordsize="21600,21600" o:gfxdata="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jLdSvUAAAABwEAAA8AAAAAAAAAAQAgAAAA&#10;IgAAAGRycy9kb3ducmV2LnhtbFBLAQIUABQAAAAIAIdO4kDG+qbKSAIAAHUEAAAOAAAAAAAAAAEA&#10;IAAAACM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窗口受理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材料不齐或者不符合法定程序</w:t>
      </w:r>
      <w:r>
        <w:rPr>
          <w:rFonts w:hint="eastAsia" w:cs="Times New Roman"/>
          <w:kern w:val="2"/>
          <w:sz w:val="44"/>
          <w:szCs w:val="24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kern w:val="2"/>
          <w:sz w:val="21"/>
          <w:szCs w:val="21"/>
          <w:lang w:val="en-US" w:eastAsia="zh-CN" w:bidi="ar-SA"/>
        </w:rPr>
        <w:t>不予受理</w:t>
      </w:r>
    </w:p>
    <w:p>
      <w:pPr>
        <w:tabs>
          <w:tab w:val="left" w:pos="6741"/>
        </w:tabs>
        <w:ind w:firstLine="6300" w:firstLineChars="300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741"/>
        </w:tabs>
        <w:ind w:firstLine="6300" w:firstLineChars="300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167640</wp:posOffset>
                </wp:positionV>
                <wp:extent cx="9525" cy="704850"/>
                <wp:effectExtent l="40640" t="0" r="64135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5235" y="3688080"/>
                          <a:ext cx="9525" cy="704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8pt;margin-top:13.2pt;height:55.5pt;width:0.75pt;z-index:251689984;mso-width-relative:page;mso-height-relative:page;" filled="f" stroked="t" coordsize="21600,21600" o:gfxdata="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NOyL7ZAAAACgEAAA8AAAAAAAAAAQAgAAAAIgAAAGRycy9kb3ducmV2Lnht&#10;bFBLAQIUABQAAAAIAIdO4kA/QmkK+AEAAKADAAAOAAAAAAAAAAEAIAAAACgBAABkcnMvZTJvRG9j&#10;LnhtbFBLBQYAAAAABgAGAFkBAACS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依法不需要审批</w:t>
      </w:r>
    </w:p>
    <w:p>
      <w:pPr>
        <w:tabs>
          <w:tab w:val="left" w:pos="6741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                     材料齐全、                  或者不在本部门职能范围内</w:t>
      </w:r>
    </w:p>
    <w:p>
      <w:pPr>
        <w:tabs>
          <w:tab w:val="left" w:pos="6741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                  符合法定形式，</w:t>
      </w:r>
    </w:p>
    <w:p>
      <w:pPr>
        <w:tabs>
          <w:tab w:val="left" w:pos="6741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                    予以受理</w:t>
      </w:r>
    </w:p>
    <w:p>
      <w:pPr>
        <w:tabs>
          <w:tab w:val="left" w:pos="6741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              </w:t>
      </w:r>
    </w:p>
    <w:p>
      <w:pPr>
        <w:tabs>
          <w:tab w:val="left" w:pos="6741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1689100</wp:posOffset>
                </wp:positionV>
                <wp:extent cx="1789430" cy="476250"/>
                <wp:effectExtent l="4445" t="4445" r="15875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99435" y="6295390"/>
                          <a:ext cx="178943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报局分管领导审核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05pt;margin-top:133pt;height:37.5pt;width:140.9pt;z-index:251669504;mso-width-relative:page;mso-height-relative:page;" fillcolor="#FFFFFF [3201]" filled="t" stroked="t" coordsize="21600,21600" o:gfxdata="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LtPc/2AAAAAsBAAAPAAAAAAAAAAEA&#10;IAAAACIAAABkcnMvZG93bnJldi54bWxQSwECFAAUAAAACACHTuJAR++A6EgCAAB3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报局分管领导审核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43815</wp:posOffset>
                </wp:positionV>
                <wp:extent cx="1762760" cy="885190"/>
                <wp:effectExtent l="5080" t="4445" r="2286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94660" y="4735195"/>
                          <a:ext cx="1762760" cy="885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审核（局综合办公室）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时限：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pt;margin-top:3.45pt;height:69.7pt;width:138.8pt;z-index:251667456;mso-width-relative:page;mso-height-relative:page;" fillcolor="#FFFFFF [3201]" filled="t" stroked="t" coordsize="21600,21600" o:gfxdata="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I9KSXWAAAACQEAAA8AAAAAAAAAAQAg&#10;AAAAIgAAAGRycy9kb3ducmV2LnhtbFBLAQIUABQAAAAIAIdO4kACA2OrSQIAAHU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审核（局综合办公室）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时限：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                        </w:t>
      </w: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34290</wp:posOffset>
                </wp:positionV>
                <wp:extent cx="0" cy="542925"/>
                <wp:effectExtent l="48895" t="0" r="65405" b="952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42385" y="5659755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05pt;margin-top:2.7pt;height:42.75pt;width:0pt;z-index:251691008;mso-width-relative:page;mso-height-relative:page;" filled="f" stroked="t" coordsize="21600,21600" o:gfxdata="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AuyEfWAAAACAEAAA8AAAAAAAAAAQAgAAAAIgAAAGRycy9kb3ducmV2LnhtbFBLAQIU&#10;ABQAAAAIAIdO4kBP+1ks9QEAAJ0DAAAOAAAAAAAAAAEAIAAAACU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231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1643380</wp:posOffset>
                </wp:positionV>
                <wp:extent cx="1762125" cy="524510"/>
                <wp:effectExtent l="4445" t="4445" r="5080" b="2349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18485" y="7343140"/>
                          <a:ext cx="1762125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通过局务工作会议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集体讨论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55pt;margin-top:129.4pt;height:41.3pt;width:138.75pt;z-index:251671552;mso-width-relative:page;mso-height-relative:page;" fillcolor="#FFFFFF [3201]" filled="t" stroked="t" coordsize="21600,21600" o:gfxdata="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JbFHrXAAAACwEAAA8AAAAAAAAA&#10;AQAgAAAAIgAAAGRycy9kb3ducmV2LnhtbFBLAQIUABQAAAAIAIdO4kCVnYrXSwIAAHc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通过局务工作会议</w:t>
                      </w:r>
                    </w:p>
                    <w:p>
                      <w:pPr>
                        <w:jc w:val="center"/>
                        <w:rPr>
                          <w:rFonts w:hint="eastAsia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集体讨论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通过后</w:t>
      </w: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74295</wp:posOffset>
                </wp:positionV>
                <wp:extent cx="0" cy="447675"/>
                <wp:effectExtent l="48895" t="0" r="65405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51910" y="6764655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05pt;margin-top:5.85pt;height:35.25pt;width:0pt;z-index:251692032;mso-width-relative:page;mso-height-relative:page;" filled="f" stroked="t" coordsize="21600,21600" o:gfxdata="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9pnQu1wAAAAkBAAAPAAAAAAAAAAEAIAAAACIAAABkcnMvZG93bnJldi54bWxQSwEC&#10;FAAUAAAACACHTuJA5B3k2fUBAACdAwAADgAAAAAAAAABACAAAAAm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123825</wp:posOffset>
                </wp:positionV>
                <wp:extent cx="0" cy="619125"/>
                <wp:effectExtent l="48895" t="0" r="6540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51910" y="7983855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0.8pt;margin-top:9.75pt;height:48.75pt;width:0pt;z-index:251693056;mso-width-relative:page;mso-height-relative:page;" filled="f" stroked="t" coordsize="21600,21600" o:gfxdata="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PnUFNcAAAAKAQAADwAAAAAAAAABACAAAAAiAAAAZHJzL2Rvd25yZXYueG1sUEsBAhQA&#10;FAAAAAgAh07iQJ4PBEXzAQAAnQMAAA4AAAAAAAAAAQAgAAAAJg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3216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同意后</w:t>
      </w:r>
    </w:p>
    <w:p>
      <w:pPr>
        <w:tabs>
          <w:tab w:val="left" w:pos="3216"/>
        </w:tabs>
        <w:ind w:firstLine="2520" w:firstLineChars="120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464820</wp:posOffset>
                </wp:positionV>
                <wp:extent cx="1504950" cy="409575"/>
                <wp:effectExtent l="4445" t="4445" r="14605" b="508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56585" y="8740140"/>
                          <a:ext cx="1504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窗口办结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55pt;margin-top:36.6pt;height:32.25pt;width:118.5pt;z-index:251685888;mso-width-relative:page;mso-height-relative:page;" fillcolor="#FFFFFF [3201]" filled="t" stroked="t" coordsize="21600,21600" o:gfxdata="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GUA7P1gAAAAoBAAAPAAAAAAAAAAEAIAAA&#10;ACIAAABkcnMvZG93bnJldi54bWxQSwECFAAUAAAACACHTuJASoZt10cCAAB3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窗口办结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作出行政许可决定</w:t>
      </w:r>
    </w:p>
    <w:p>
      <w:pP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516"/>
        </w:tabs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369570</wp:posOffset>
                </wp:positionV>
                <wp:extent cx="895350" cy="0"/>
                <wp:effectExtent l="0" t="48895" r="0" b="6540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5835" y="904113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6.05pt;margin-top:29.1pt;height:0pt;width:70.5pt;z-index:251694080;mso-width-relative:page;mso-height-relative:page;" filled="f" stroked="t" coordsize="21600,21600" o:gfxdata="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5uWnP1wAAAAkBAAAPAAAAAAAAAAEAIAAAACIAAABkcnMvZG93bnJldi54bWxQSwEC&#10;FAAUAAAACACHTuJAQo52/fUBAACdAwAADgAAAAAAAAABACAAAAAm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114300</wp:posOffset>
                </wp:positionV>
                <wp:extent cx="1200150" cy="428625"/>
                <wp:effectExtent l="4445" t="4445" r="14605" b="508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85485" y="8785860"/>
                          <a:ext cx="12001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5.55pt;margin-top:9pt;height:33.75pt;width:94.5pt;z-index:251687936;mso-width-relative:page;mso-height-relative:page;" fillcolor="#FFFFFF [3201]" filled="t" stroked="t" coordsize="21600,21600" o:gfxdata="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0Ky2NYAAAAJAQAADwAAAAAAAAABACAAAAAi&#10;AAAAZHJzL2Rvd25yZXYueG1sUEsBAhQAFAAAAAgAh07iQCB0CDxFAgAAdwQAAA4AAAAAAAAAAQAg&#10;AAAAJQ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                                                 </w:t>
      </w:r>
      <w:r>
        <w:rPr>
          <w:rFonts w:hint="eastAsia" w:cs="Times New Roman"/>
          <w:kern w:val="2"/>
          <w:sz w:val="28"/>
          <w:szCs w:val="28"/>
          <w:lang w:val="en-US" w:eastAsia="zh-CN" w:bidi="ar-SA"/>
        </w:rPr>
        <w:t>通知</w:t>
      </w:r>
    </w:p>
    <w:p>
      <w:pPr>
        <w:tabs>
          <w:tab w:val="left" w:pos="7311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7311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311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311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311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311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311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福州市晋安区民族与宗教事务局行政处罚流程图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</wp:posOffset>
                </wp:positionV>
                <wp:extent cx="1371600" cy="346710"/>
                <wp:effectExtent l="4445" t="4445" r="1460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行政处罚案件来源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pt;margin-top:7.8pt;height:27.3pt;width:108pt;z-index:251699200;mso-width-relative:page;mso-height-relative:page;" fillcolor="#FFFFFF" filled="t" stroked="t" coordsize="21600,21600" o:gfxdata="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8iEEH&#10;1wAAAAkBAAAPAAAAAAAAAAEAIAAAACIAAABkcnMvZG93bnJldi54bWxQSwECFAAUAAAACACHTuJA&#10;rzDarekBAADbAwAADgAAAAAAAAABACAAAAAm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行政处罚案件来源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8321040</wp:posOffset>
                </wp:positionV>
                <wp:extent cx="1485900" cy="0"/>
                <wp:effectExtent l="0" t="38100" r="0" b="38100"/>
                <wp:wrapNone/>
                <wp:docPr id="81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655.2pt;height:0pt;width:117pt;z-index:251704320;mso-width-relative:page;mso-height-relative:page;" filled="f" stroked="t" coordsize="21600,21600" o:gfxdata="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vfX+dkAAAAN&#10;AQAADwAAAAAAAAABACAAAAAiAAAAZHJzL2Rvd25yZXYueG1sUEsBAhQAFAAAAAgAh07iQMjdZS7i&#10;AQAAnA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4160520</wp:posOffset>
                </wp:positionV>
                <wp:extent cx="0" cy="4160520"/>
                <wp:effectExtent l="38100" t="0" r="38100" b="11430"/>
                <wp:wrapNone/>
                <wp:docPr id="8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05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327.6pt;height:327.6pt;width:0pt;z-index:251703296;mso-width-relative:page;mso-height-relative:page;" filled="f" stroked="t" coordsize="21600,21600" o:gfxdata="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9/WO62wAA&#10;AAwBAAAPAAAAAAAAAAEAIAAAACIAAABkcnMvZG93bnJldi54bWxQSwECFAAUAAAACACHTuJA6WIF&#10;P+IBAACcAwAADgAAAAAAAAABACAAAAAq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2080260</wp:posOffset>
                </wp:positionV>
                <wp:extent cx="1028700" cy="2080260"/>
                <wp:effectExtent l="4445" t="4445" r="14605" b="1079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执法人员二人以上出示执法证，告知违法事实和处罚依据，听取陈述申辩，当场填写处罚决定书，交付当事人。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7pt;margin-top:163.8pt;height:163.8pt;width:81pt;z-index:251702272;mso-width-relative:page;mso-height-relative:page;" fillcolor="#FFFFFF" filled="t" stroked="t" coordsize="21600,21600" o:gfxdata="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aSa89kAAAALAQAADwAAAAAAAAABACAAAAAiAAAAZHJzL2Rvd25yZXYueG1sUEsBAhQAFAAAAAgA&#10;h07iQL6lYRPrAQAA3g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执法人员二人以上出示执法证，告知违法事实和处罚依据，听取陈述申辩，当场填写处罚决定书，交付当事人。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2228850</wp:posOffset>
                </wp:positionV>
                <wp:extent cx="0" cy="3615690"/>
                <wp:effectExtent l="38100" t="0" r="38100" b="3810"/>
                <wp:wrapNone/>
                <wp:docPr id="84" name="直接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5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77pt;margin-top:175.5pt;height:284.7pt;width:0pt;z-index:251701248;mso-width-relative:page;mso-height-relative:page;" filled="f" stroked="t" coordsize="21600,21600" o:gfxdata="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eyPudgAAAALAQAADwAAAAAAAAABACAAAAAiAAAAZHJzL2Rvd25yZXYueG1sUEsBAhQAFAAAAAgA&#10;h07iQKvMrMPsAQAApgMAAA4AAAAAAAAAAQAgAAAAJw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1337310</wp:posOffset>
                </wp:positionV>
                <wp:extent cx="1143000" cy="297180"/>
                <wp:effectExtent l="4445" t="4445" r="14605" b="2222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简易程序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pt;margin-top:105.3pt;height:23.4pt;width:90pt;z-index:251700224;mso-width-relative:page;mso-height-relative:page;" fillcolor="#FFFFFF" filled="t" stroked="t" coordsize="21600,21600" o:gfxdata="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lZ&#10;YR3WAAAACAEAAA8AAAAAAAAAAQAgAAAAIgAAAGRycy9kb3ducmV2LnhtbFBLAQIUABQAAAAIAIdO&#10;4kDZVmIq7AEAAN0DAAAOAAAAAAAAAAEAIAAAACU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简易程序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6057900" cy="9212580"/>
                <wp:effectExtent l="5080" t="0" r="13970" b="0"/>
                <wp:docPr id="80" name="画布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3" name="直接连接符 3"/>
                        <wps:cNvCnPr/>
                        <wps:spPr>
                          <a:xfrm>
                            <a:off x="571762" y="396585"/>
                            <a:ext cx="4571904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571762" y="395856"/>
                            <a:ext cx="730" cy="19902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1943114" y="395856"/>
                            <a:ext cx="0" cy="1982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3657669" y="396585"/>
                            <a:ext cx="730" cy="1975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5143665" y="396585"/>
                            <a:ext cx="730" cy="1975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114644" y="594148"/>
                            <a:ext cx="1028149" cy="29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日常监督检查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1485996" y="594148"/>
                            <a:ext cx="1028879" cy="29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专项执法检查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3200552" y="584671"/>
                            <a:ext cx="1027419" cy="29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群众举报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4686548" y="594148"/>
                            <a:ext cx="1028149" cy="29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上级部门交办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直接连接符 21"/>
                        <wps:cNvCnPr/>
                        <wps:spPr>
                          <a:xfrm>
                            <a:off x="343203" y="990733"/>
                            <a:ext cx="4914376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3200552" y="990733"/>
                            <a:ext cx="730" cy="2967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571762" y="1089879"/>
                            <a:ext cx="2628790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3200552" y="198292"/>
                            <a:ext cx="730" cy="1975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571762" y="1089879"/>
                            <a:ext cx="730" cy="1968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矩形 31"/>
                        <wps:cNvSpPr/>
                        <wps:spPr>
                          <a:xfrm>
                            <a:off x="2400231" y="1287443"/>
                            <a:ext cx="1371352" cy="29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20" w:firstLineChars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一般程序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直接连接符 32"/>
                        <wps:cNvCnPr/>
                        <wps:spPr>
                          <a:xfrm>
                            <a:off x="3200552" y="1584882"/>
                            <a:ext cx="730" cy="1982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矩形 33"/>
                        <wps:cNvSpPr/>
                        <wps:spPr>
                          <a:xfrm>
                            <a:off x="1599911" y="1783174"/>
                            <a:ext cx="3200552" cy="1287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785" w:firstLineChars="85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二名以上执法人员向当事人出示执法证，开展调查，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收集书证，物证、证人证言、视听资料、当事人陈述、鉴定结论、勘察笔录和现场笔录。调查终结，执法人员出具书面案件调查终结报告，并连同案件材料，提交委（局）务会议核审。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矩形 34"/>
                        <wps:cNvSpPr/>
                        <wps:spPr>
                          <a:xfrm>
                            <a:off x="1599911" y="3268909"/>
                            <a:ext cx="3200552" cy="1287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核 审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主要核审内容：1、对案件是否有管辖权；2、当事人的基本情况是否清楚；3、案件事实是否清楚，证据是否充分；4、定性是否准确；5、适用法律、法规、规章是否正确；6、处罚是否适当；7、程序是否合法。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审核后提出书面意见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3200552" y="3070617"/>
                            <a:ext cx="730" cy="1982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1714555" y="4556352"/>
                            <a:ext cx="0" cy="1982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3200552" y="4556352"/>
                            <a:ext cx="0" cy="1982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4571904" y="4556352"/>
                            <a:ext cx="0" cy="1982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矩形 40"/>
                        <wps:cNvSpPr/>
                        <wps:spPr>
                          <a:xfrm>
                            <a:off x="1142793" y="4754645"/>
                            <a:ext cx="1143524" cy="10898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事实清楚、证据充分、定性准确、程序合法、处理适当的案件，同意执法人员意见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矩形 41"/>
                        <wps:cNvSpPr/>
                        <wps:spPr>
                          <a:xfrm>
                            <a:off x="2628790" y="4754645"/>
                            <a:ext cx="1142793" cy="10898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对事实不清、证据不足的案件，建议执法人员补正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矩形 42"/>
                        <wps:cNvSpPr/>
                        <wps:spPr>
                          <a:xfrm>
                            <a:off x="4114786" y="4754645"/>
                            <a:ext cx="914235" cy="891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对程序不合法的案件，建议执法人员纠正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矩形 43"/>
                        <wps:cNvSpPr/>
                        <wps:spPr>
                          <a:xfrm>
                            <a:off x="5257580" y="2971471"/>
                            <a:ext cx="685676" cy="1882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对定性不准、适用法律不当、处罚不当的案件，建议执法人员修正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直接连接符 44"/>
                        <wps:cNvCnPr/>
                        <wps:spPr>
                          <a:xfrm flipV="1">
                            <a:off x="5600783" y="2229332"/>
                            <a:ext cx="0" cy="6932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接连接符 45"/>
                        <wps:cNvCnPr/>
                        <wps:spPr>
                          <a:xfrm flipH="1">
                            <a:off x="4800462" y="2179030"/>
                            <a:ext cx="1257438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5029021" y="5200803"/>
                            <a:ext cx="102887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3200552" y="4507508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直接连接符 48"/>
                        <wps:cNvCnPr/>
                        <wps:spPr>
                          <a:xfrm>
                            <a:off x="3771583" y="5794951"/>
                            <a:ext cx="22863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" name="直接连接符 50"/>
                        <wps:cNvCnPr/>
                        <wps:spPr>
                          <a:xfrm>
                            <a:off x="1599911" y="5844524"/>
                            <a:ext cx="730" cy="1982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" name="矩形 51"/>
                        <wps:cNvSpPr/>
                        <wps:spPr>
                          <a:xfrm>
                            <a:off x="1142793" y="6042817"/>
                            <a:ext cx="1829200" cy="296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制作行政处罚先行告知书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2" name="直接连接符 52"/>
                        <wps:cNvCnPr/>
                        <wps:spPr>
                          <a:xfrm>
                            <a:off x="2971993" y="6240380"/>
                            <a:ext cx="1257438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矩形 53"/>
                        <wps:cNvSpPr/>
                        <wps:spPr>
                          <a:xfrm>
                            <a:off x="4229431" y="5943671"/>
                            <a:ext cx="1827009" cy="493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送达听证告知书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告知当事人3日内提出听证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" name="直接连接符 54"/>
                        <wps:cNvCnPr/>
                        <wps:spPr>
                          <a:xfrm>
                            <a:off x="2057758" y="6339526"/>
                            <a:ext cx="0" cy="1982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矩形 55"/>
                        <wps:cNvSpPr/>
                        <wps:spPr>
                          <a:xfrm>
                            <a:off x="1257438" y="6537819"/>
                            <a:ext cx="1599911" cy="29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听取当事人陈述和申辩论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直接连接符 56"/>
                        <wps:cNvCnPr/>
                        <wps:spPr>
                          <a:xfrm>
                            <a:off x="5029021" y="6438673"/>
                            <a:ext cx="730" cy="1982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矩形 57"/>
                        <wps:cNvSpPr/>
                        <wps:spPr>
                          <a:xfrm>
                            <a:off x="4571904" y="6636965"/>
                            <a:ext cx="914235" cy="296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举行听证会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8" name="直接连接符 58"/>
                        <wps:cNvCnPr/>
                        <wps:spPr>
                          <a:xfrm flipH="1">
                            <a:off x="2057758" y="6835258"/>
                            <a:ext cx="730" cy="1975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9" name="矩形 59"/>
                        <wps:cNvSpPr/>
                        <wps:spPr>
                          <a:xfrm>
                            <a:off x="1485996" y="7032821"/>
                            <a:ext cx="1371352" cy="297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作出行政处罚决定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0" name="矩形 60"/>
                        <wps:cNvSpPr/>
                        <wps:spPr>
                          <a:xfrm>
                            <a:off x="4343345" y="7032821"/>
                            <a:ext cx="1714555" cy="495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听证主持人依据听证情况提出意见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" name="直接连接符 61"/>
                        <wps:cNvCnPr/>
                        <wps:spPr>
                          <a:xfrm>
                            <a:off x="5029021" y="6933675"/>
                            <a:ext cx="0" cy="991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直接连接符 62"/>
                        <wps:cNvCnPr/>
                        <wps:spPr>
                          <a:xfrm flipH="1">
                            <a:off x="2857348" y="7231113"/>
                            <a:ext cx="148599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2057758" y="7330260"/>
                            <a:ext cx="0" cy="29743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矩形 64"/>
                        <wps:cNvSpPr/>
                        <wps:spPr>
                          <a:xfrm>
                            <a:off x="1142793" y="7627698"/>
                            <a:ext cx="2743434" cy="296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制作处罚决定书、送达当事人，并交待诉权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" name="直接连接符 65"/>
                        <wps:cNvCnPr/>
                        <wps:spPr>
                          <a:xfrm flipH="1">
                            <a:off x="914235" y="7726116"/>
                            <a:ext cx="22855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6" name="矩形 66"/>
                        <wps:cNvSpPr/>
                        <wps:spPr>
                          <a:xfrm>
                            <a:off x="0" y="7627698"/>
                            <a:ext cx="913504" cy="296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复议或诉讼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7" name="直接连接符 67"/>
                        <wps:cNvCnPr/>
                        <wps:spPr>
                          <a:xfrm>
                            <a:off x="2057758" y="7924408"/>
                            <a:ext cx="0" cy="1982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直接连接符 68"/>
                        <wps:cNvCnPr/>
                        <wps:spPr>
                          <a:xfrm>
                            <a:off x="571762" y="1684028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直接连接符 69"/>
                        <wps:cNvCnPr/>
                        <wps:spPr>
                          <a:xfrm>
                            <a:off x="343203" y="1584882"/>
                            <a:ext cx="730" cy="49500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" name="矩形 70"/>
                        <wps:cNvSpPr/>
                        <wps:spPr>
                          <a:xfrm>
                            <a:off x="800320" y="2872325"/>
                            <a:ext cx="685676" cy="1586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对超出管辖权的案件，按有关规定移送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1" name="直接连接符 71"/>
                        <wps:cNvCnPr/>
                        <wps:spPr>
                          <a:xfrm flipH="1">
                            <a:off x="1485996" y="3863058"/>
                            <a:ext cx="11391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矩形 72"/>
                        <wps:cNvSpPr/>
                        <wps:spPr>
                          <a:xfrm>
                            <a:off x="1257438" y="8122701"/>
                            <a:ext cx="2171672" cy="296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3" name="直接连接符 73"/>
                        <wps:cNvCnPr/>
                        <wps:spPr>
                          <a:xfrm>
                            <a:off x="457117" y="7924408"/>
                            <a:ext cx="0" cy="5941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4" name="矩形 74"/>
                        <wps:cNvSpPr/>
                        <wps:spPr>
                          <a:xfrm>
                            <a:off x="0" y="8518556"/>
                            <a:ext cx="1257438" cy="495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执行行政复议决定或行政判决书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5" name="直接连接符 75"/>
                        <wps:cNvCnPr/>
                        <wps:spPr>
                          <a:xfrm>
                            <a:off x="1302711" y="8717578"/>
                            <a:ext cx="2400961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6" name="直接连接符 76"/>
                        <wps:cNvCnPr/>
                        <wps:spPr>
                          <a:xfrm>
                            <a:off x="3474384" y="8221847"/>
                            <a:ext cx="229289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7" name="矩形 77"/>
                        <wps:cNvSpPr/>
                        <wps:spPr>
                          <a:xfrm>
                            <a:off x="3703673" y="8122701"/>
                            <a:ext cx="342473" cy="792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结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矩形 78"/>
                        <wps:cNvSpPr/>
                        <wps:spPr>
                          <a:xfrm>
                            <a:off x="4617907" y="7825991"/>
                            <a:ext cx="1257438" cy="990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ap="sq" cmpd="dbl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监督电话：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0591-87383216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直接连接符 79"/>
                        <wps:cNvCnPr/>
                        <wps:spPr>
                          <a:xfrm>
                            <a:off x="4846466" y="3863058"/>
                            <a:ext cx="45711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725.4pt;width:477pt;" coordsize="6057900,9212580" editas="canvas" o:gfxdata="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">
                <o:lock v:ext="edit" aspectratio="f"/>
                <v:shape id="_x0000_s1026" o:spid="_x0000_s1026" style="position:absolute;left:0;top:0;height:9212580;width:6057900;" filled="f" stroked="f" coordsize="21600,21600" o:gfxdata="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">
                  <v:fill on="f" focussize="0,0"/>
                  <v:stroke on="f"/>
                  <v:imagedata o:title=""/>
                  <o:lock v:ext="edit" aspectratio="t"/>
                </v:shape>
                <v:line id="_x0000_s1026" o:spid="_x0000_s1026" o:spt="20" style="position:absolute;left:571762;top:396585;height:729;width:4571904;" filled="f" stroked="t" coordsize="21600,21600" o:gfxdata="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Xs7L9UA&#10;AAAGAQAADwAAAAAAAAABACAAAAAiAAAAZHJzL2Rvd25yZXYueG1sUEsBAhQAFAAAAAgAh07iQP3O&#10;LxbpAQAAogMAAA4AAAAAAAAAAQAgAAAAJAEAAGRycy9lMm9Eb2MueG1sUEsFBgAAAAAGAAYAWQEA&#10;AH8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71762;top:395856;height:199021;width:73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z&#10;uYuQ1gAAAAYBAAAPAAAAAAAAAAEAIAAAACIAAABkcnMvZG93bnJldi54bWxQSwECFAAUAAAACACH&#10;TuJAzHW85O0BAAClAwAADgAAAAAAAAABACAAAAAl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943114;top:395856;height:198292;width: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z&#10;uYuQ1gAAAAYBAAAPAAAAAAAAAAEAIAAAACIAAABkcnMvZG93bnJldi54bWxQSwECFAAUAAAACACH&#10;TuJA6ez6bO0BAACmAwAADgAAAAAAAAABACAAAAAl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657669;top:396585;height:197563;width:73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7mLkNYAAAAGAQAADwAAAAAAAAABACAAAAAiAAAAZHJzL2Rvd25yZXYueG1sUEsBAhQAFAAAAAgA&#10;h07iQHXytpDuAQAAqAMAAA4AAAAAAAAAAQAgAAAAJ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143665;top:396585;height:197563;width:73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uYuQ1gAAAAYBAAAPAAAAAAAAAAEAIAAAACIAAABkcnMvZG93bnJldi54bWxQSwECFAAU&#10;AAAACACHTuJAo7dLR/MBAACoAwAADgAAAAAAAAABACAAAAAl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14644;top:594148;height:297439;width:1028149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H3RujVAAAABgEAAA8AAAAAAAAAAQAgAAAAIgAAAGRycy9kb3ducmV2LnhtbFBLAQIUABQA&#10;AAAIAIdO4kDW8V7K8wEAAOcDAAAOAAAAAAAAAAEAIAAAACQ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日常监督检查</w:t>
                        </w:r>
                      </w:p>
                    </w:txbxContent>
                  </v:textbox>
                </v:rect>
                <v:rect id="_x0000_s1026" o:spid="_x0000_s1026" o:spt="1" style="position:absolute;left:1485996;top:594148;height:297439;width:1028879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B90bo1QAAAAYBAAAPAAAAAAAAAAEAIAAAACIAAABkcnMvZG93bnJldi54bWxQSwECFAAU&#10;AAAACACHTuJA4NhoU/QBAADoAwAADgAAAAAAAAABACAAAAAk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专项执法检查</w:t>
                        </w:r>
                      </w:p>
                    </w:txbxContent>
                  </v:textbox>
                </v:rect>
                <v:rect id="_x0000_s1026" o:spid="_x0000_s1026" o:spt="1" style="position:absolute;left:3200552;top:584671;height:297439;width:1027419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fdG6NUAAAAGAQAADwAAAAAAAAABACAAAAAiAAAAZHJzL2Rvd25yZXYueG1sUEsBAhQA&#10;FAAAAAgAh07iQMCstOD1AQAA6AMAAA4AAAAAAAAAAQAgAAAAJA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群众举报</w:t>
                        </w:r>
                      </w:p>
                    </w:txbxContent>
                  </v:textbox>
                </v:rect>
                <v:rect id="_x0000_s1026" o:spid="_x0000_s1026" o:spt="1" style="position:absolute;left:4686548;top:594148;height:297439;width:1028149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fdG6NUAAAAGAQAADwAAAAAAAAABACAAAAAiAAAAZHJzL2Rvd25yZXYueG1sUEsBAhQA&#10;FAAAAAgAh07iQNqdf//1AQAA6AMAAA4AAAAAAAAAAQAgAAAAJA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上级部门交办</w:t>
                        </w:r>
                      </w:p>
                    </w:txbxContent>
                  </v:textbox>
                </v:rect>
                <v:line id="_x0000_s1026" o:spid="_x0000_s1026" o:spt="20" style="position:absolute;left:343203;top:990733;height:729;width:4914376;" filled="f" stroked="t" coordsize="21600,21600" o:gfxdata="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F7Oy/V&#10;AAAABgEAAA8AAAAAAAAAAQAgAAAAIgAAAGRycy9kb3ducmV2LnhtbFBLAQIUABQAAAAIAIdO4kBF&#10;v90h6gEAAKQDAAAOAAAAAAAAAAEAIAAAACQBAABkcnMvZTJvRG9jLnhtbFBLBQYAAAAABgAGAFkB&#10;AACA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00552;top:990733;height:296710;width:73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7mLkNYAAAAGAQAADwAAAAAAAAABACAAAAAiAAAAZHJzL2Rvd25yZXYueG1sUEsBAhQAFAAA&#10;AAgAh07iQOXqPA/xAQAAqA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71762;top:1089879;height:729;width:2628790;" filled="f" stroked="t" coordsize="21600,21600" o:gfxdata="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Rezsv&#10;1QAAAAYBAAAPAAAAAAAAAAEAIAAAACIAAABkcnMvZG93bnJldi54bWxQSwECFAAUAAAACACHTuJA&#10;QfnqOesBAAClAwAADgAAAAAAAAABACAAAAAkAQAAZHJzL2Uyb0RvYy54bWxQSwUGAAAAAAYABgBZ&#10;AQAAg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00552;top:198292;height:197563;width:730;" filled="f" stroked="t" coordsize="21600,21600" o:gfxdata="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F7Oy/VAAAA&#10;BgEAAA8AAAAAAAAAAQAgAAAAIgAAAGRycy9kb3ducmV2LnhtbFBLAQIUABQAAAAIAIdO4kB1hM+h&#10;5wEAAKQDAAAOAAAAAAAAAAEAIAAAACQ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71762;top:1089879;height:196834;width:73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O5i5DWAAAABgEAAA8AAAAAAAAAAQAgAAAAIgAAAGRycy9kb3ducmV2LnhtbFBLAQIUABQAAAAI&#10;AIdO4kD4PFCy7wEAAKg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2400231;top:1287443;height:297439;width:1371352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B90bo1QAAAAYBAAAPAAAAAAAAAAEAIAAAACIAAABkcnMvZG93bnJldi54bWxQSwECFAAU&#10;AAAACACHTuJA3/8i7fQBAADpAwAADgAAAAAAAAABACAAAAAk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一般程序</w:t>
                        </w:r>
                      </w:p>
                    </w:txbxContent>
                  </v:textbox>
                </v:rect>
                <v:line id="_x0000_s1026" o:spid="_x0000_s1026" o:spt="20" style="position:absolute;left:3200552;top:1584882;height:198292;width:73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uYuQ1gAAAAYBAAAPAAAAAAAAAAEAIAAAACIAAABkcnMvZG93bnJldi54bWxQSwECFAAUAAAA&#10;CACHTuJAmEC+kfABAACp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599911;top:1783174;height:1287443;width:3200552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fdG6NUAAAAGAQAADwAAAAAAAAABACAAAAAiAAAAZHJzL2Rvd25yZXYueG1sUEsB&#10;AhQAFAAAAAgAh07iQKJ//Hr4AQAA6gMAAA4AAAAAAAAAAQAgAAAAJ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785" w:firstLineChars="85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调查取证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二名以上执法人员向当事人出示执法证，开展调查，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收集书证，物证、证人证言、视听资料、当事人陈述、鉴定结论、勘察笔录和现场笔录。调查终结，执法人员出具书面案件调查终结报告，并连同案件材料，提交委（局）务会议核审。</w:t>
                        </w:r>
                      </w:p>
                    </w:txbxContent>
                  </v:textbox>
                </v:rect>
                <v:rect id="_x0000_s1026" o:spid="_x0000_s1026" o:spt="1" style="position:absolute;left:1599911;top:3268909;height:1287443;width:3200552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fdG6NUAAAAGAQAADwAAAAAAAAABACAAAAAiAAAAZHJzL2Rvd25yZXYueG1sUEsBAhQA&#10;FAAAAAgAh07iQLOIjdn1AQAA6gMAAA4AAAAAAAAAAQAgAAAAJA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核 审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主要核审内容：1、对案件是否有管辖权；2、当事人的基本情况是否清楚；3、案件事实是否清楚，证据是否充分；4、定性是否准确；5、适用法律、法规、规章是否正确；6、处罚是否适当；7、程序是否合法。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审核后提出书面意见</w:t>
                        </w:r>
                      </w:p>
                    </w:txbxContent>
                  </v:textbox>
                </v:rect>
                <v:line id="_x0000_s1026" o:spid="_x0000_s1026" o:spt="20" style="position:absolute;left:3200552;top:3070617;height:198292;width:73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O5i5DWAAAABgEAAA8AAAAAAAAAAQAgAAAAIgAAAGRycy9kb3ducmV2LnhtbFBLAQIUABQAAAAI&#10;AIdO4kADNDFp7wEAAKkDAAAOAAAAAAAAAAEAIAAAACU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714555;top:4556352;height:198292;width: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uYuQ1gAAAAYBAAAPAAAAAAAAAAEAIAAAACIAAABkcnMvZG93bnJldi54bWxQSwECFAAUAAAA&#10;CACHTuJALWgrCvABAACn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00552;top:4556352;height:198292;width: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7mLkNYAAAAGAQAADwAAAAAAAAABACAAAAAiAAAAZHJzL2Rvd25yZXYueG1sUEsBAhQAFAAAAAgA&#10;h07iQD+N0dzuAQAApwMAAA4AAAAAAAAAAQAgAAAAJ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71904;top:4556352;height:198292;width: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uYuQ1gAAAAYBAAAPAAAAAAAAAAEAIAAAACIAAABkcnMvZG93bnJldi54bWxQSwECFAAUAAAA&#10;CACHTuJAxOFuDPABAACn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142793;top:4754645;height:1089879;width:1143524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fdG6NUAAAAGAQAADwAAAAAAAAABACAAAAAiAAAAZHJzL2Rvd25yZXYueG1sUEsBAhQA&#10;FAAAAAgAh07iQI66tS31AQAA6gMAAA4AAAAAAAAAAQAgAAAAJA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事实清楚、证据充分、定性准确、程序合法、处理适当的案件，同意执法人员意见</w:t>
                        </w:r>
                      </w:p>
                    </w:txbxContent>
                  </v:textbox>
                </v:rect>
                <v:rect id="_x0000_s1026" o:spid="_x0000_s1026" o:spt="1" style="position:absolute;left:2628790;top:4754645;height:1089879;width:1142793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H3RujVAAAABgEAAA8AAAAAAAAAAQAgAAAAIgAAAGRycy9kb3ducmV2LnhtbFBLAQIUABQA&#10;AAAIAIdO4kAWvjv98wEAAOoDAAAOAAAAAAAAAAEAIAAAACQ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对事实不清、证据不足的案件，建议执法人员补正</w:t>
                        </w:r>
                      </w:p>
                    </w:txbxContent>
                  </v:textbox>
                </v:rect>
                <v:rect id="_x0000_s1026" o:spid="_x0000_s1026" o:spt="1" style="position:absolute;left:4114786;top:4754645;height:891587;width:914235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H3RujVAAAABgEAAA8AAAAAAAAAAQAgAAAAIgAAAGRycy9kb3ducmV2LnhtbFBLAQIUABQA&#10;AAAIAIdO4kCueiEq8wEAAOgDAAAOAAAAAAAAAAEAIAAAACQ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对程序不合法的案件，建议执法人员纠正</w:t>
                        </w:r>
                      </w:p>
                    </w:txbxContent>
                  </v:textbox>
                </v:rect>
                <v:rect id="_x0000_s1026" o:spid="_x0000_s1026" o:spt="1" style="position:absolute;left:5257580;top:2971471;height:1882320;width:685676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fdG6NUAAAAGAQAADwAAAAAAAAABACAAAAAiAAAAZHJzL2Rvd25yZXYueG1sUEsB&#10;AhQAFAAAAAgAh07iQHA0hTL4AQAA6QMAAA4AAAAAAAAAAQAgAAAAJA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对定性不准、适用法律不当、处罚不当的案件，建议执法人员修正</w:t>
                        </w:r>
                      </w:p>
                    </w:txbxContent>
                  </v:textbox>
                </v:rect>
                <v:line id="_x0000_s1026" o:spid="_x0000_s1026" o:spt="20" style="position:absolute;left:5600783;top:2229332;flip:y;height:693295;width:0;" filled="f" stroked="t" coordsize="21600,21600" o:gfxdata="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lmZwXWAAAABgEAAA8AAAAAAAAAAQAgAAAAIgAAAGRycy9kb3ducmV2LnhtbFBL&#10;AQIUABQAAAAIAIdO4kBfYAnj+AEAALEDAAAOAAAAAAAAAAEAIAAAACU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800462;top:2179030;flip:x;height:0;width:1257438;" filled="f" stroked="t" coordsize="21600,21600" o:gfxdata="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ZmcF1gAAAAYBAAAPAAAAAAAAAAEAIAAAACIAAABkcnMvZG93bnJldi54bWxQ&#10;SwECFAAUAAAACACHTuJAOISTQ/kBAACyAwAADgAAAAAAAAABACAAAAAlAQAAZHJzL2Uyb0RvYy54&#10;bWxQSwUGAAAAAAYABgBZAQAAk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029021;top:5200803;height:0;width:1028879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7mLkNYAAAAGAQAADwAAAAAAAAABACAAAAAiAAAAZHJzL2Rvd25yZXYueG1sUEsBAhQAFAAA&#10;AAgAh07iQMCLlIDxAQAAqA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200552;top:4507508;height:0;width: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O5&#10;i5DWAAAABgEAAA8AAAAAAAAAAQAgAAAAIgAAAGRycy9kb3ducmV2LnhtbFBLAQIUABQAAAAIAIdO&#10;4kAGT5677AEAAKIDAAAOAAAAAAAAAAEAIAAAACUBAABkcnMvZTJvRG9jLnhtbFBLBQYAAAAABgAG&#10;AFkBAACD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771583;top:5794951;height:0;width:2286317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uYuQ1gAAAAYBAAAPAAAAAAAAAAEAIAAAACIAAABkcnMvZG93bnJldi54bWxQSwECFAAU&#10;AAAACACHTuJAp5UYjfMBAACoAwAADgAAAAAAAAABACAAAAAl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599911;top:5844524;height:198292;width:73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uYuQ1gAAAAYBAAAPAAAAAAAAAAEAIAAAACIAAABkcnMvZG93bnJldi54bWxQSwECFAAUAAAA&#10;CACHTuJADCNp5PABAACp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142793;top:6042817;height:296710;width:1829200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fdG6NUAAAAGAQAADwAAAAAAAAABACAAAAAiAAAAZHJzL2Rvd25yZXYueG1sUEsBAhQA&#10;FAAAAAgAh07iQFQdj+f1AQAA6QMAAA4AAAAAAAAAAQAgAAAAJA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制作行政处罚先行告知书</w:t>
                        </w:r>
                      </w:p>
                    </w:txbxContent>
                  </v:textbox>
                </v:rect>
                <v:line id="_x0000_s1026" o:spid="_x0000_s1026" o:spt="20" style="position:absolute;left:2971993;top:6240380;height:729;width:1257438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O5i5DWAAAABgEAAA8AAAAAAAAAAQAgAAAAIgAAAGRycy9kb3ducmV2LnhtbFBLAQIUABQA&#10;AAAIAIdO4kCG1KVf8gEAAKo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229431;top:5943671;height:493544;width:1827009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fdG6NUAAAAGAQAADwAAAAAAAAABACAAAAAiAAAAZHJzL2Rvd25yZXYueG1sUEsBAhQA&#10;FAAAAAgAh07iQKmkSo31AQAA6QMAAA4AAAAAAAAAAQAgAAAAJA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送达听证告知书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告知当事人3日内提出听证</w:t>
                        </w:r>
                      </w:p>
                    </w:txbxContent>
                  </v:textbox>
                </v:rect>
                <v:line id="_x0000_s1026" o:spid="_x0000_s1026" o:spt="20" style="position:absolute;left:2057758;top:6339526;height:198292;width: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uYuQ1gAAAAYBAAAPAAAAAAAAAAEAIAAAACIAAABkcnMvZG93bnJldi54bWxQSwECFAAUAAAA&#10;CACHTuJAdxCTL/ABAACn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257438;top:6537819;height:297439;width:1599911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90bo1QAAAAYBAAAPAAAAAAAAAAEAIAAAACIAAABkcnMvZG93bnJldi54bWxQSwEC&#10;FAAUAAAACACHTuJAOhyDrvcBAADpAwAADgAAAAAAAAABACAAAAAk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听取当事人陈述和申辩论</w:t>
                        </w:r>
                      </w:p>
                    </w:txbxContent>
                  </v:textbox>
                </v:rect>
                <v:line id="_x0000_s1026" o:spid="_x0000_s1026" o:spt="20" style="position:absolute;left:5029021;top:6438673;height:198292;width:73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7mLkNYAAAAGAQAADwAAAAAAAAABACAAAAAiAAAAZHJzL2Rvd25yZXYueG1sUEsBAhQAFAAA&#10;AAgAh07iQHwhfS/xAQAAqQ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571904;top:6636965;height:296710;width:914235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90bo1QAAAAYBAAAPAAAAAAAAAAEAIAAAACIAAABkcnMvZG93bnJldi54bWxQSwEC&#10;FAAUAAAACACHTuJANrH8WPcBAADoAwAADgAAAAAAAAABACAAAAAk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举行听证会</w:t>
                        </w:r>
                      </w:p>
                    </w:txbxContent>
                  </v:textbox>
                </v:rect>
                <v:line id="_x0000_s1026" o:spid="_x0000_s1026" o:spt="20" style="position:absolute;left:2057758;top:6835258;flip:x;height:197563;width:730;" filled="f" stroked="t" coordsize="21600,21600" o:gfxdata="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WZnBdYAAAAGAQAADwAAAAAAAAABACAAAAAiAAAAZHJzL2Rvd25yZXYueG1sUEsB&#10;AhQAFAAAAAgAh07iQFR3PW73AQAAswMAAA4AAAAAAAAAAQAgAAAAJQ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485996;top:7032821;height:297439;width:1371352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H3RujVAAAABgEAAA8AAAAAAAAAAQAgAAAAIgAAAGRycy9kb3ducmV2LnhtbFBL&#10;AQIUABQAAAAIAIdO4kAsv1cb+QEAAOkDAAAOAAAAAAAAAAEAIAAAACQ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作出行政处罚决定</w:t>
                        </w:r>
                      </w:p>
                    </w:txbxContent>
                  </v:textbox>
                </v:rect>
                <v:rect id="_x0000_s1026" o:spid="_x0000_s1026" o:spt="1" style="position:absolute;left:4343345;top:7032821;height:495731;width:1714555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90bo1QAAAAYBAAAPAAAAAAAAAAEAIAAAACIAAABkcnMvZG93bnJldi54bWxQSwEC&#10;FAAUAAAACACHTuJAwTiQ1PcBAADpAwAADgAAAAAAAAABACAAAAAk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听证主持人依据听证情况提出意见</w:t>
                        </w:r>
                      </w:p>
                    </w:txbxContent>
                  </v:textbox>
                </v:rect>
                <v:line id="_x0000_s1026" o:spid="_x0000_s1026" o:spt="20" style="position:absolute;left:5029021;top:6933675;height:99146;width: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7mL&#10;kNYAAAAGAQAADwAAAAAAAAABACAAAAAiAAAAZHJzL2Rvd25yZXYueG1sUEsBAhQAFAAAAAgAh07i&#10;QBkjPPjrAQAApgMAAA4AAAAAAAAAAQAgAAAAJQEAAGRycy9lMm9Eb2MueG1sUEsFBgAAAAAGAAYA&#10;WQEAAII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857348;top:7231113;flip:x;height:0;width:1485996;" filled="f" stroked="t" coordsize="21600,21600" o:gfxdata="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ZmcF1gAAAAYBAAAPAAAAAAAAAAEAIAAAACIAAABkcnMvZG93bnJldi54&#10;bWxQSwECFAAUAAAACACHTuJAYeFqFvwBAACyAwAADgAAAAAAAAABACAAAAAlAQAAZHJzL2Uyb0Rv&#10;Yy54bWxQSwUGAAAAAAYABgBZAQAAk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057758;top:7330260;height:297439;width: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7mLkNYAAAAGAQAADwAAAAAAAAABACAAAAAiAAAAZHJzL2Rvd25yZXYueG1sUEsBAhQAFAAAAAgA&#10;h07iQPkQteHuAQAApwMAAA4AAAAAAAAAAQAgAAAAJ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142793;top:7627698;height:296710;width:2743434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H3RujVAAAABgEAAA8AAAAAAAAAAQAgAAAAIgAAAGRycy9kb3ducmV2LnhtbFBL&#10;AQIUABQAAAAIAIdO4kC4bb/p+QEAAOkDAAAOAAAAAAAAAAEAIAAAACQ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制作处罚决定书、送达当事人，并交待诉权</w:t>
                        </w:r>
                      </w:p>
                    </w:txbxContent>
                  </v:textbox>
                </v:rect>
                <v:line id="_x0000_s1026" o:spid="_x0000_s1026" o:spt="20" style="position:absolute;left:914235;top:7726116;flip:x;height:0;width:228559;" filled="f" stroked="t" coordsize="21600,21600" o:gfxdata="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lmZwXWAAAABgEAAA8AAAAAAAAAAQAgAAAAIgAAAGRycy9kb3ducmV2LnhtbFBL&#10;AQIUABQAAAAIAIdO4kDB9a4N+AEAALADAAAOAAAAAAAAAAEAIAAAACU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0;top:7627698;height:296710;width:913504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90bo1QAAAAYBAAAPAAAAAAAAAAEAIAAAACIAAABkcnMvZG93bnJldi54bWxQSwECFAAUAAAA&#10;CACHTuJAyqIS+fEBAADiAwAADgAAAAAAAAABACAAAAAkAQAAZHJzL2Uyb0RvYy54bWxQSwUGAAAA&#10;AAYABgBZAQAAh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复议或诉讼</w:t>
                        </w:r>
                      </w:p>
                    </w:txbxContent>
                  </v:textbox>
                </v:rect>
                <v:line id="_x0000_s1026" o:spid="_x0000_s1026" o:spt="20" style="position:absolute;left:2057758;top:7924408;height:198292;width: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uYuQ1gAAAAYBAAAPAAAAAAAAAAEAIAAAACIAAABkcnMvZG93bnJldi54bWxQSwECFAAUAAAA&#10;CACHTuJAMkmBjPABAACn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571762;top:1684028;height:0;width: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O5&#10;i5DWAAAABgEAAA8AAAAAAAAAAQAgAAAAIgAAAGRycy9kb3ducmV2LnhtbFBLAQIUABQAAAAIAIdO&#10;4kATIqn07AEAAKEDAAAOAAAAAAAAAAEAIAAAACUBAABkcnMvZTJvRG9jLnhtbFBLBQYAAAAABgAG&#10;AFkBAACD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3203;top:1584882;height:495002;width:73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O5i5DWAAAABgEAAA8AAAAAAAAAAQAgAAAAIgAAAGRycy9kb3ducmV2LnhtbFBLAQIUABQA&#10;AAAIAIdO4kDuzTS48gEAAKg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800320;top:2872325;height:1586340;width:685676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90bo1QAAAAYBAAAPAAAAAAAAAAEAIAAAACIAAABkcnMvZG93bnJldi54bWxQSwEC&#10;FAAUAAAACACHTuJAnx++YfcBAADoAwAADgAAAAAAAAABACAAAAAk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对超出管辖权的案件，按有关规定移送</w:t>
                        </w:r>
                      </w:p>
                    </w:txbxContent>
                  </v:textbox>
                </v:rect>
                <v:line id="_x0000_s1026" o:spid="_x0000_s1026" o:spt="20" style="position:absolute;left:1485996;top:3863058;flip:x;height:0;width:113914;" filled="f" stroked="t" coordsize="21600,21600" o:gfxdata="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lmZwXWAAAABgEAAA8AAAAAAAAAAQAgAAAAIgAAAGRycy9kb3ducmV2LnhtbFBL&#10;AQIUABQAAAAIAIdO4kBdqTQ7+AEAALEDAAAOAAAAAAAAAAEAIAAAACUBAABkcnMvZTJvRG9jLnht&#10;bFBLBQYAAAAABgAGAFkBAACP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257438;top:8122701;height:296710;width:2171672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H3RujVAAAABgEAAA8AAAAAAAAAAQAgAAAAIgAAAGRycy9kb3ducmV2LnhtbFBLAQIU&#10;ABQAAAAIAIdO4kCBWCSW9gEAAOkDAAAOAAAAAAAAAAEAIAAAACQ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执行</w:t>
                        </w:r>
                      </w:p>
                    </w:txbxContent>
                  </v:textbox>
                </v:rect>
                <v:line id="_x0000_s1026" o:spid="_x0000_s1026" o:spt="20" style="position:absolute;left:457117;top:7924408;height:594148;width:0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uYuQ1gAAAAYBAAAPAAAAAAAAAAEAIAAAACIAAABkcnMvZG93bnJldi54bWxQSwECFAAUAAAA&#10;CACHTuJAISlBKfABAACmAwAADgAAAAAAAAABACAAAAAl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0;top:8518556;height:495731;width:1257438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H3RujVAAAABgEAAA8AAAAAAAAAAQAgAAAAIgAAAGRycy9kb3ducmV2LnhtbFBLAQIUABQAAAAI&#10;AIdO4kDxbWUG8AEAAOMDAAAOAAAAAAAAAAEAIAAAACQBAABkcnMvZTJvRG9jLnhtbFBLBQYAAAAA&#10;BgAGAFkBAACG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执行行政复议决定或行政判决书</w:t>
                        </w:r>
                      </w:p>
                    </w:txbxContent>
                  </v:textbox>
                </v:rect>
                <v:line id="_x0000_s1026" o:spid="_x0000_s1026" o:spt="20" style="position:absolute;left:1302711;top:8717578;height:729;width:2400961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7mLkNYAAAAGAQAADwAAAAAAAAABACAAAAAiAAAAZHJzL2Rvd25yZXYueG1sUEsBAhQAFAAA&#10;AAgAh07iQBqNcG/xAQAAqgMAAA4AAAAAAAAAAQAgAAAAJQEAAGRycy9lMm9Eb2MueG1sUEsFBgAA&#10;AAAGAAYAWQEAAIg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474384;top:8221847;height:729;width:229289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O5i5DWAAAABgEAAA8AAAAAAAAAAQAgAAAAIgAAAGRycy9kb3ducmV2LnhtbFBLAQIUABQA&#10;AAAIAIdO4kDSaELj8gEAAKkDAAAOAAAAAAAAAAEAIAAAACU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703673;top:8122701;height:792441;width:342473;" fillcolor="#FFFFFF" filled="t" stroked="t" coordsize="21600,21600" o:gfxdata="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H3RujVAAAABgEAAA8AAAAAAAAAAQAgAAAAIgAAAGRycy9kb3ducmV2LnhtbFBLAQIU&#10;ABQAAAAIAIdO4kDt483R9gEAAOgDAAAOAAAAAAAAAAEAIAAAACQ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结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案</w:t>
                        </w:r>
                      </w:p>
                    </w:txbxContent>
                  </v:textbox>
                </v:rect>
                <v:rect id="_x0000_s1026" o:spid="_x0000_s1026" o:spt="1" style="position:absolute;left:4617907;top:7825991;height:990004;width:1257438;" fillcolor="#FFFFFF" filled="t" stroked="t" coordsize="21600,21600" o:gfxdata="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4HchZ1QAAAAYBAAAPAAAAAAAAAAEAIAAAACIAAABkcnMvZG93bnJldi54bWxQSwEC&#10;FAAUAAAACACHTuJAtTXuA/cBAADpAwAADgAAAAAAAAABACAAAAAkAQAAZHJzL2Uyb0RvYy54bWxQ&#10;SwUGAAAAAAYABgBZAQAAjQUAAAAA&#10;">
                  <v:fill on="t" focussize="0,0"/>
                  <v:stroke weight="3pt" color="#000000" linestyle="thinThin" joinstyle="miter" dashstyle="1 1" endcap="square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</w:rPr>
                          <w:t>监督电话：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0591-87383216</w:t>
                        </w:r>
                      </w:p>
                    </w:txbxContent>
                  </v:textbox>
                </v:rect>
                <v:line id="_x0000_s1026" o:spid="_x0000_s1026" o:spt="20" style="position:absolute;left:4846466;top:3863058;height:0;width:457117;" filled="f" stroked="t" coordsize="21600,21600" o:gfxdata="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uYuQ1gAAAAYBAAAPAAAAAAAAAAEAIAAAACIAAABkcnMvZG93bnJldi54bWxQSwECFAAU&#10;AAAACACHTuJA62CmefMBAACnAwAADgAAAAAAAAABACAAAAAlAQAAZHJzL2Uyb0RvYy54bWxQSwUG&#10;AAAAAAYABgBZAQAAi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福州市晋安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区民族与宗教事务局行政检查流程图</w:t>
      </w:r>
    </w:p>
    <w:p>
      <w:pPr>
        <w:jc w:val="center"/>
        <w:rPr>
          <w:rFonts w:hint="eastAsia"/>
          <w:b w:val="0"/>
          <w:bCs w:val="0"/>
          <w:sz w:val="44"/>
          <w:szCs w:val="44"/>
          <w:lang w:eastAsia="zh-CN"/>
        </w:rPr>
      </w:pPr>
    </w:p>
    <w:p>
      <w:pPr>
        <w:rPr>
          <w:sz w:val="21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48895</wp:posOffset>
                </wp:positionV>
                <wp:extent cx="3143250" cy="561340"/>
                <wp:effectExtent l="4445" t="4445" r="14605" b="5715"/>
                <wp:wrapNone/>
                <wp:docPr id="8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56535" y="1610995"/>
                          <a:ext cx="3143250" cy="56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执法主体：执法人员不少于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2人，并主动出示执法证件；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8pt;margin-top:3.85pt;height:44.2pt;width:247.5pt;z-index:251705344;mso-width-relative:page;mso-height-relative:page;" fillcolor="#FFFFFF [3201]" filled="t" stroked="t" coordsize="21600,21600" o:gfxdata="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JPqwZ1QAAAAgBAAAPAAAAAAAAAAEA&#10;IAAAACIAAABkcnMvZG93bnJldi54bWxQSwECFAAUAAAACACHTuJAxDZApksCAAB3BAAADgAAAAAA&#10;AAABACAAAAAk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执法主体：执法人员不少于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2人，并主动出示执法证件；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102235</wp:posOffset>
                </wp:positionV>
                <wp:extent cx="0" cy="733425"/>
                <wp:effectExtent l="50800" t="0" r="63500" b="952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0985" y="2515235"/>
                          <a:ext cx="0" cy="733425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9pt;margin-top:8.05pt;height:57.75pt;width:0pt;z-index:251719680;mso-width-relative:page;mso-height-relative:page;" filled="f" stroked="t" coordsize="21600,21600" o:gfxdata="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Cjv7PUAAAACgEAAA8AAAAAAAAAAQAgAAAAIgAAAGRycy9kb3ducmV2LnhtbFBLAQIU&#10;ABQAAAAIAIdO4kCK1x289wEAAJ4DAAAOAAAAAAAAAAEAIAAAACMBAABkcnMvZTJvRG9jLnhtbFBL&#10;BQYAAAAABgAGAFkBAACM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2226"/>
        </w:tabs>
        <w:ind w:firstLine="2640" w:firstLineChars="1100"/>
        <w:jc w:val="left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检查事项属本部门</w:t>
      </w:r>
    </w:p>
    <w:p>
      <w:pPr>
        <w:tabs>
          <w:tab w:val="left" w:pos="2226"/>
        </w:tabs>
        <w:ind w:firstLine="2880" w:firstLineChars="1200"/>
        <w:jc w:val="left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422275</wp:posOffset>
                </wp:positionV>
                <wp:extent cx="3067050" cy="676275"/>
                <wp:effectExtent l="4445" t="4445" r="14605" b="5080"/>
                <wp:wrapNone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8885" y="3620770"/>
                          <a:ext cx="30670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实施监督检查：告知相对人检查目的、内容、要求、方法以及相对人权利义务，依法进行检查，填写检查记录、汇报检查情况。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55pt;margin-top:33.25pt;height:53.25pt;width:241.5pt;z-index:251707392;mso-width-relative:page;mso-height-relative:page;" fillcolor="#FFFFFF [3201]" filled="t" stroked="t" coordsize="21600,21600" o:gfxdata="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rgeqU1gAAAAoBAAAPAAAAAAAAAAEAIAAA&#10;ACIAAABkcnMvZG93bnJldi54bWxQSwECFAAUAAAACACHTuJAFan07EcCAAB3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实施监督检查：告知相对人检查目的、内容、要求、方法以及相对人权利义务，依法进行检查，填写检查记录、汇报检查情况。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职责范围以内</w:t>
      </w:r>
    </w:p>
    <w:p>
      <w:pP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5136"/>
        </w:tabs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33655</wp:posOffset>
                </wp:positionV>
                <wp:extent cx="9525" cy="876300"/>
                <wp:effectExtent l="40640" t="0" r="64135" b="0"/>
                <wp:wrapNone/>
                <wp:docPr id="89" name="直接箭头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2730" y="4316095"/>
                          <a:ext cx="9525" cy="876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9.9pt;margin-top:2.65pt;height:69pt;width:0.75pt;z-index:251721728;mso-width-relative:page;mso-height-relative:page;" filled="f" stroked="t" coordsize="21600,21600" o:gfxdata="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G2+t9kAAAAJAQAADwAAAAAAAAABACAAAAAiAAAAZHJzL2Rvd25yZXYu&#10;eG1sUEsBAhQAFAAAAAgAh07iQIxyKz36AQAAoAMAAA4AAAAAAAAAAQAgAAAAKAEAAGRycy9lMm9E&#10;b2MueG1sUEsFBgAAAAAGAAYAWQEAAJ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71755</wp:posOffset>
                </wp:positionV>
                <wp:extent cx="9525" cy="904875"/>
                <wp:effectExtent l="40640" t="0" r="64135" b="9525"/>
                <wp:wrapNone/>
                <wp:docPr id="90" name="直接箭头连接符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99105" y="4335145"/>
                          <a:ext cx="9525" cy="904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7.65pt;margin-top:5.65pt;height:71.25pt;width:0.75pt;z-index:251720704;mso-width-relative:page;mso-height-relative:page;" filled="f" stroked="t" coordsize="21600,21600" o:gfxdata="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5lRpo2QAAAAoBAAAPAAAAAAAAAAEAIAAAACIAAABkcnMvZG93bnJldi54&#10;bWxQSwECFAAUAAAACACHTuJAiRRJ9vkBAACgAwAADgAAAAAAAAABACAAAAAoAQAAZHJzL2Uyb0Rv&#10;Yy54bWxQSwUGAAAAAAYABgBZAQAAk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ab/>
      </w:r>
    </w:p>
    <w:p>
      <w:pPr>
        <w:tabs>
          <w:tab w:val="left" w:pos="891"/>
          <w:tab w:val="center" w:pos="4153"/>
        </w:tabs>
        <w:jc w:val="left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   无违法违规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ab/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 xml:space="preserve">                       有违法违规</w:t>
      </w:r>
    </w:p>
    <w:p>
      <w:pPr>
        <w:tabs>
          <w:tab w:val="left" w:pos="891"/>
          <w:tab w:val="center" w:pos="4153"/>
        </w:tabs>
        <w:ind w:firstLine="1680" w:firstLineChars="700"/>
        <w:jc w:val="left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行为的                            行为的</w:t>
      </w:r>
    </w:p>
    <w:p>
      <w:pP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jc w:val="righ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1341"/>
        </w:tabs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2182495</wp:posOffset>
                </wp:positionV>
                <wp:extent cx="0" cy="457200"/>
                <wp:effectExtent l="48895" t="0" r="65405" b="0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1280" y="7455535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6.4pt;margin-top:171.85pt;height:36pt;width:0pt;z-index:251723776;mso-width-relative:page;mso-height-relative:page;" filled="f" stroked="t" coordsize="21600,21600" o:gfxdata="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NAFAh2gAAAAsBAAAPAAAAAAAAAAEAIAAAACIAAABkcnMvZG93bnJldi54bWxQ&#10;SwECFAAUAAAACACHTuJA4yXqKvUBAACdAwAADgAAAAAAAAABACAAAAApAQAAZHJzL2Uyb0RvYy54&#10;bWxQSwUGAAAAAAYABgBZAQAAk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1087120</wp:posOffset>
                </wp:positionV>
                <wp:extent cx="9525" cy="361950"/>
                <wp:effectExtent l="41910" t="0" r="62865" b="0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2230" y="636016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4.9pt;margin-top:85.6pt;height:28.5pt;width:0.75pt;z-index:251722752;mso-width-relative:page;mso-height-relative:page;" filled="f" stroked="t" coordsize="21600,21600" o:gfxdata="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LzrQnaAAAACwEAAA8AAAAAAAAAAQAgAAAAIgAAAGRycy9kb3ducmV2Lnht&#10;bFBLAQIUABQAAAAIAIdO4kCUzb3L9wEAAKADAAAOAAAAAAAAAAEAIAAAACkBAABkcnMvZTJvRG9j&#10;LnhtbFBLBQYAAAAABgAGAFkBAACS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2818765</wp:posOffset>
                </wp:positionV>
                <wp:extent cx="1276350" cy="571500"/>
                <wp:effectExtent l="4445" t="4445" r="14605" b="14605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47235" y="8091805"/>
                          <a:ext cx="12763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立卷归档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05pt;margin-top:221.95pt;height:45pt;width:100.5pt;z-index:251718656;mso-width-relative:page;mso-height-relative:page;" fillcolor="#FFFFFF [3201]" filled="t" stroked="t" coordsize="21600,21600" o:gfxdata="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Agn3E1wAAAAsBAAAPAAAAAAAAAAEA&#10;IAAAACIAAABkcnMvZG93bnJldi54bWxQSwECFAAUAAAACACHTuJAi2ATlUkCAAB3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立卷归档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1586230</wp:posOffset>
                </wp:positionV>
                <wp:extent cx="1304290" cy="485775"/>
                <wp:effectExtent l="4445" t="4445" r="5715" b="508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85335" y="6859270"/>
                          <a:ext cx="130429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85pt;margin-top:124.9pt;height:38.25pt;width:102.7pt;z-index:251716608;mso-width-relative:page;mso-height-relative:page;" fillcolor="#FFFFFF [3201]" filled="t" stroked="t" coordsize="21600,21600" o:gfxdata="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if3hHYAAAACwEAAA8AAAAAAAAA&#10;AQAgAAAAIgAAAGRycy9kb3ducmV2LnhtbFBLAQIUABQAAAAIAIdO4kDsdtp9SgIAAHc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139065</wp:posOffset>
                </wp:positionV>
                <wp:extent cx="1980565" cy="855980"/>
                <wp:effectExtent l="5080" t="4445" r="14605" b="15875"/>
                <wp:wrapNone/>
                <wp:docPr id="95" name="文本框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13885" y="5420995"/>
                          <a:ext cx="1980565" cy="85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责令被检查人停止违法违规行为，履行法定义务。依法实施行政处罚或者其他具体行政行为。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55pt;margin-top:10.95pt;height:67.4pt;width:155.95pt;z-index:251714560;mso-width-relative:page;mso-height-relative:page;" fillcolor="#FFFFFF [3201]" filled="t" stroked="t" coordsize="21600,21600" o:gfxdata="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tNwJTXAAAACgEAAA8AAAAAAAAAAQAg&#10;AAAAIgAAAGRycy9kb3ducmV2LnhtbFBLAQIUABQAAAAIAIdO4kA527E4SAIAAHcEAAAOAAAAAAAA&#10;AAEAIAAAACY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责令被检查人停止违法违规行为，履行法定义务。依法实施行政处罚或者其他具体行政行为。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118745</wp:posOffset>
                </wp:positionV>
                <wp:extent cx="1153160" cy="859155"/>
                <wp:effectExtent l="5080" t="4445" r="22860" b="1270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13535" y="5382895"/>
                          <a:ext cx="1153160" cy="859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检查终结、卷宗归档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pt;margin-top:9.35pt;height:67.65pt;width:90.8pt;z-index:251713536;mso-width-relative:page;mso-height-relative:page;" fillcolor="#FFFFFF [3201]" filled="t" stroked="t" coordsize="21600,21600" o:gfxdata="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uRvN9YAAAAKAQAADwAAAAAAAAAB&#10;ACAAAAAiAAAAZHJzL2Rvd25yZXYueG1sUEsBAhQAFAAAAAgAh07iQD4XqxdLAgAAdw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检查终结、卷宗归档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ab/>
      </w:r>
    </w:p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D563A"/>
    <w:rsid w:val="0E422313"/>
    <w:rsid w:val="20B87F38"/>
    <w:rsid w:val="33270306"/>
    <w:rsid w:val="369C015D"/>
    <w:rsid w:val="38FD0F56"/>
    <w:rsid w:val="457672EE"/>
    <w:rsid w:val="4D427AC2"/>
    <w:rsid w:val="62B90E35"/>
    <w:rsid w:val="76D4098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444444"/>
      <w:sz w:val="18"/>
      <w:szCs w:val="18"/>
      <w:u w:val="none"/>
    </w:rPr>
  </w:style>
  <w:style w:type="character" w:styleId="4">
    <w:name w:val="Hyperlink"/>
    <w:basedOn w:val="2"/>
    <w:qFormat/>
    <w:uiPriority w:val="0"/>
    <w:rPr>
      <w:color w:val="44444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2018-07-02T07:52:00Z</cp:lastPrinted>
  <dcterms:modified xsi:type="dcterms:W3CDTF">2019-09-26T09:31:28Z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