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17B1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晋安区宠物托运办理《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动物检疫合格证明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》联系电话是多少？</w:t>
      </w:r>
    </w:p>
    <w:bookmarkEnd w:id="0"/>
    <w:p w14:paraId="34EC3A53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咨询宠物办理《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动物检疫合格证明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》，可联系区农业农村局畜牧兽医科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0591-83640441。</w:t>
      </w:r>
    </w:p>
    <w:p w14:paraId="7DB6C323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0802F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5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2026-01-21T02:07:39Z</dcterms:created>
  <dc:creator>Administrator</dc:creator>
  <cp:lastModifiedBy>邱子</cp:lastModifiedBy>
  <dcterms:modified xsi:type="dcterms:W3CDTF">2026-01-21T02:08:13Z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eyJoZGlkIjoiYzY2MWU4ZmMwNGVkYWU0MDRlZjM5NTkwZTdlZmFiMzciLCJ1c2VySWQiOiI0NjU3NDgwMDUifQ==</vt:lpwstr>
  </property>
  <property fmtid="{D5CDD505-2E9C-101B-9397-08002B2CF9AE}" pid="4" name="ICV">
    <vt:lpwstr>728C56F63C484C5BBCF167E5A1F14387_12</vt:lpwstr>
  </property>
</Properties>
</file>