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E137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FA8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 w14:paraId="1704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晋安区第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批区级非遗代表性传承人</w:t>
      </w:r>
    </w:p>
    <w:p w14:paraId="5FF66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拟推荐名单</w:t>
      </w:r>
    </w:p>
    <w:tbl>
      <w:tblPr>
        <w:tblStyle w:val="2"/>
        <w:tblW w:w="86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520"/>
        <w:gridCol w:w="2325"/>
        <w:gridCol w:w="1695"/>
        <w:gridCol w:w="1395"/>
      </w:tblGrid>
      <w:tr w14:paraId="23A1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7B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FB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寿山石雕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传统美术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8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8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2E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袁德春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1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4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B1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郑则耀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8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9F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D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56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C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A06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4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A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B1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6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626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B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84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0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C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190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8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0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30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E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1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D69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喻仁瑞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A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A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03D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7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8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67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4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2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A4A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6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E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徐庄坚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A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软木画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C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5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A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邓枝绿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6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A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8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C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2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7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1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A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A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福州木雕(象园)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林敦壁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D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0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金属胎体大漆髹饰技艺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9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B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糟灴菜头羊传统制作技艺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郭可文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D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A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聚利肉燕制作技艺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5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B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福州漆器修复技艺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1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4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F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9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金狮狮舞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传统体育、游艺与杂技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涂智兴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A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赵氏窨造和香制作技艺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赵鸿滨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3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71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福州锔瓷技艺（游氏）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97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223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游文清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3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福州鼓山后屿线面手工制作技艺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董国榕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6D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E4F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  <w:b/>
        </w:rPr>
        <w:t>备注：排名不分先后</w:t>
      </w:r>
      <w:r>
        <w:rPr>
          <w:rFonts w:hint="eastAsia"/>
          <w:b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E682"/>
    <w:rsid w:val="1EF3100D"/>
    <w:rsid w:val="1F3F4140"/>
    <w:rsid w:val="277FD535"/>
    <w:rsid w:val="2D9B917C"/>
    <w:rsid w:val="2FC7A6FE"/>
    <w:rsid w:val="36FD416A"/>
    <w:rsid w:val="37DF6ED8"/>
    <w:rsid w:val="3BF3246D"/>
    <w:rsid w:val="3F6ECDCC"/>
    <w:rsid w:val="4E3EE9F0"/>
    <w:rsid w:val="52FAE8B6"/>
    <w:rsid w:val="55BB1F6B"/>
    <w:rsid w:val="57DEC30F"/>
    <w:rsid w:val="57F7097F"/>
    <w:rsid w:val="5AFF11B7"/>
    <w:rsid w:val="5CF5F4E3"/>
    <w:rsid w:val="5DB4B591"/>
    <w:rsid w:val="5DDFA6AB"/>
    <w:rsid w:val="5DEF5AD2"/>
    <w:rsid w:val="5E6E1E1B"/>
    <w:rsid w:val="5F5F61B9"/>
    <w:rsid w:val="5FBF589C"/>
    <w:rsid w:val="5FF3400A"/>
    <w:rsid w:val="673FF555"/>
    <w:rsid w:val="6F47E29A"/>
    <w:rsid w:val="6F75DA7D"/>
    <w:rsid w:val="737EF673"/>
    <w:rsid w:val="7673DB37"/>
    <w:rsid w:val="7A5F0317"/>
    <w:rsid w:val="7ABF3485"/>
    <w:rsid w:val="7F5BFEC4"/>
    <w:rsid w:val="7FF591FB"/>
    <w:rsid w:val="8BB3D278"/>
    <w:rsid w:val="B3DA13B9"/>
    <w:rsid w:val="B5669B9A"/>
    <w:rsid w:val="BBF3640E"/>
    <w:rsid w:val="BDDB40A4"/>
    <w:rsid w:val="BDFE88DF"/>
    <w:rsid w:val="BED7DD04"/>
    <w:rsid w:val="CBFF95FA"/>
    <w:rsid w:val="D3668FAE"/>
    <w:rsid w:val="D7CEFE5E"/>
    <w:rsid w:val="D7FD7172"/>
    <w:rsid w:val="DDFE7068"/>
    <w:rsid w:val="DF5772B1"/>
    <w:rsid w:val="DF7EB969"/>
    <w:rsid w:val="DFDECADB"/>
    <w:rsid w:val="E9EF11DA"/>
    <w:rsid w:val="ED78C587"/>
    <w:rsid w:val="EE747333"/>
    <w:rsid w:val="EFBD40F2"/>
    <w:rsid w:val="EFCED494"/>
    <w:rsid w:val="EFFF9770"/>
    <w:rsid w:val="F5DB9472"/>
    <w:rsid w:val="F7EF3020"/>
    <w:rsid w:val="F7EF5909"/>
    <w:rsid w:val="F7FFD9FD"/>
    <w:rsid w:val="F98FB183"/>
    <w:rsid w:val="FB9D24E3"/>
    <w:rsid w:val="FCBFBE7D"/>
    <w:rsid w:val="FCF5B6C2"/>
    <w:rsid w:val="FD3B2B2C"/>
    <w:rsid w:val="FD7F0DB5"/>
    <w:rsid w:val="FDDF0BBA"/>
    <w:rsid w:val="FDFDB75C"/>
    <w:rsid w:val="FE3B14DD"/>
    <w:rsid w:val="FE9E67EC"/>
    <w:rsid w:val="FF7EDF00"/>
    <w:rsid w:val="FFAF0CB6"/>
    <w:rsid w:val="FFDFF5CA"/>
    <w:rsid w:val="FFF7A79B"/>
    <w:rsid w:val="FFFD105C"/>
    <w:rsid w:val="FFFFD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2025-11-08T06:43:00Z</dcterms:created>
  <dc:creator>unis</dc:creator>
  <cp:lastModifiedBy>小倩</cp:lastModifiedBy>
  <dcterms:modified xsi:type="dcterms:W3CDTF">2025-11-07T14:58:05Z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A2805CE72E02D57131980D69EAD74A9E_43</vt:lpwstr>
  </property>
</Properties>
</file>