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  <w:t>2025年度拟认定为晋安区一星级至三星级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  <w:t>志愿者公示名单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三星级志愿者共28人（排名不分先后）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蒋海燕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福州市鼓山苑小学平安志愿服务队志愿者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福州市鼓山苑小学平安志愿服务队志愿者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王芳怡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鼓山镇东山新苑社区志愿服务队志愿者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陈石头妹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鼓山镇东山新苑社区志愿服务队志愿者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鼓山镇连凤社区志愿服务队志愿者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余恩泽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雷巧金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高梦柔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戴亚娜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陈秀凤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康碧丹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陈秀琴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王庄街道紫阳社区志愿服务队志愿者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江碧容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王庄街道紫阳社区志愿服务队志愿者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李凯文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廖炜宏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郑泉桂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陈必达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刘睿俪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雷嘉鸣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林知锦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张晓清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吴祥甲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游文静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晋安区曙光救援中心志愿者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二星级志愿者共37人（排名不分先后）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胡智義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施丽娟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李志焰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李本亮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余宝钗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卞巧芳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黄美琴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福州市鼓山苑小学志愿服务队志愿者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福州市鼓山苑小学志愿服务队志愿者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郑薇薇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福州市鼓山苑小学志愿服务队志愿者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王冰洁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鼓山镇连凤社区志愿服务队志愿者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林泰生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王庄街道华美社区志愿服务队志愿者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王庄街道华美社区志愿服务队志愿者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王庄街道鼎屿社区志愿服务队志愿者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江锦梅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王庄街道鼎屿社区志愿服务队志愿者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李香琼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陈珊岚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江末凡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王庄街道紫新社区志愿服务队志愿者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孙玉珍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王庄街道紫新社区志愿服务队志愿者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蔡美芳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王庄街道紫新社区志愿服务队志愿者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潘彩梅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王庄街道紫新社区志愿服务队志愿者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卓文娟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王庄街道紫新社区志愿服务队志愿者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李碧芳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陈英燕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林江豪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刘进贤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肖本水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黄馨锐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司呵芯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申思齐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周必成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晋安区惠容微家志愿服务中心志愿者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晋安区惠容微家志愿服务中心志愿者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晋安区曙光救援中心志愿者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李红芳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晋安区曙光救援中心志愿者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一星级志愿者共54人（排名不分先后）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陈昭文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周登攀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晋安区自然资源和规划局志愿服务队志愿者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吴镇宇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晋安区城综局志愿服务队志愿者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晋安区城综局志愿服务队志愿者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9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邱培铮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w w:val="92"/>
          <w:kern w:val="2"/>
          <w:sz w:val="32"/>
          <w:szCs w:val="32"/>
          <w:lang w:val="en-US" w:eastAsia="zh-CN" w:bidi="ar-SA"/>
        </w:rPr>
        <w:t>晋安区中国寿山石馆社科普及志愿服务队志愿者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江黄浩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福建省青年志愿者协会志愿者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福州市鼓山苑小学志愿服务队志愿者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陈千晶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福州市鼓山苑小学志愿服务队志愿者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白美芳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福州市鼓山苑小学志愿服务队志愿者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岳峰镇凤林社区志愿服务队志愿者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郑淑娥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王庄街道华美社区志愿服务队志愿者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江秀英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王庄街道乐东社区志愿服务队志愿者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杨易锦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卢李赫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许梦馨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陈熠阳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林以澄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王庄街道砌池社区志愿服务队志愿者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范翔宇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杨雅玲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林培荣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王浩安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张苡瑄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徐尚坤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马浩然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吴雅雯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郭佳树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黄忻颖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李达鑫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王康烨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洪昕颖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叶佳怡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温佳璇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周惠珍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林茜颐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谢锦椿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苏银玲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黄妍妍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吴雯燕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郑柳青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谢雅芳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陈艳梅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晋安区飞飞鱼志愿服务中心志愿者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梁品云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晋安区惠容微家志愿服务中心志愿者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梁中文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晋安区曙光救援中心志愿者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张依东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晋安区曙光救援中心志愿者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6468D"/>
    <w:rsid w:val="6DCF0D54"/>
    <w:rsid w:val="ECBE4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2026-01-27T17:47:28Z</dcterms:created>
  <dc:creator>thtf</dc:creator>
  <cp:lastModifiedBy>thtf</cp:lastModifiedBy>
  <cp:lastPrinted>2026-01-27T09:53:40Z</cp:lastPrinted>
  <dcterms:modified xsi:type="dcterms:W3CDTF">2026-01-27T11:41:27Z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7AFBF7B700599B33E73378694FB3AD4E</vt:lpwstr>
  </property>
</Properties>
</file>