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03202">
      <w:pPr>
        <w:pStyle w:val="3"/>
        <w:keepNext w:val="0"/>
        <w:keepLines w:val="0"/>
        <w:widowControl/>
        <w:suppressLineNumbers w:val="0"/>
        <w:spacing w:beforeLines="0" w:afterLines="0" w:line="520" w:lineRule="exact"/>
        <w:ind w:firstLine="0" w:firstLineChars="0"/>
        <w:jc w:val="both"/>
        <w:rPr>
          <w:rFonts w:hint="eastAsia" w:ascii="仿宋" w:hAnsi="仿宋" w:eastAsia="仿宋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黑体"/>
          <w:kern w:val="2"/>
          <w:sz w:val="32"/>
          <w:szCs w:val="32"/>
          <w:lang w:val="en-US" w:eastAsia="zh-CN" w:bidi="ar-SA"/>
        </w:rPr>
        <w:t>附件：</w:t>
      </w:r>
    </w:p>
    <w:p w14:paraId="587B4077">
      <w:pPr>
        <w:autoSpaceDN w:val="0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福州市医疗保障局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招收劳务派遣人员报名表</w:t>
      </w:r>
    </w:p>
    <w:p w14:paraId="164814EC">
      <w:pPr>
        <w:autoSpaceDN w:val="0"/>
        <w:rPr>
          <w:rFonts w:ascii="Calibri" w:hAnsi="宋体"/>
          <w:szCs w:val="21"/>
        </w:rPr>
      </w:pPr>
    </w:p>
    <w:tbl>
      <w:tblPr>
        <w:tblStyle w:val="4"/>
        <w:tblW w:w="0" w:type="auto"/>
        <w:tblInd w:w="-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44"/>
        <w:gridCol w:w="1425"/>
        <w:gridCol w:w="915"/>
        <w:gridCol w:w="765"/>
        <w:gridCol w:w="1358"/>
        <w:gridCol w:w="1755"/>
      </w:tblGrid>
      <w:tr w14:paraId="2E1AA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1A8A6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姓名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88538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0DAE9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4DB2F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F9C83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民族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C9B0D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93AC4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  <w:p w14:paraId="35C91F6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  <w:p w14:paraId="138050F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  <w:p w14:paraId="28081CA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近期免冠彩照</w:t>
            </w:r>
          </w:p>
        </w:tc>
      </w:tr>
      <w:tr w14:paraId="7B2AD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5DC19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出生年月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03277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C628E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身份证号码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1319F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0A631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39898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50CF1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政治面貌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8A3C72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2C0427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籍贯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FECC5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2BD5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74363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E9B58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768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17F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学历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D032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E596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7C70C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B0A9E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现工作单位及所任职务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461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FF1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联系电话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CBC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B73C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6FB01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78E5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拟报岗位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D03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74A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311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0F7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</w:tc>
      </w:tr>
      <w:tr w14:paraId="2039E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22495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教</w:t>
            </w:r>
          </w:p>
          <w:p w14:paraId="6271976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育</w:t>
            </w:r>
          </w:p>
          <w:p w14:paraId="51636ED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背</w:t>
            </w:r>
          </w:p>
          <w:p w14:paraId="5137DAA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景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CD4ED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33795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9EFEC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工</w:t>
            </w:r>
          </w:p>
          <w:p w14:paraId="18900D0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作</w:t>
            </w:r>
          </w:p>
          <w:p w14:paraId="7110964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经</w:t>
            </w:r>
          </w:p>
          <w:p w14:paraId="0C9B749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历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276E8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57771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4ADF4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自</w:t>
            </w:r>
          </w:p>
          <w:p w14:paraId="0FEBF94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我</w:t>
            </w:r>
          </w:p>
          <w:p w14:paraId="64F5C24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评</w:t>
            </w:r>
          </w:p>
          <w:p w14:paraId="796E45C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价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B4893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3820D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E0303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</w:p>
          <w:p w14:paraId="6761C71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承</w:t>
            </w:r>
          </w:p>
          <w:p w14:paraId="6305787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诺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C2DE9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60" w:firstLineChars="200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本人承诺以上所填的内容均为真实，所提供的纸质报名材料均为真实，如一经发现存在弄虚作假的行为，取消聘用，由此产生的一切后果由本人承担。</w:t>
            </w:r>
          </w:p>
          <w:p w14:paraId="7F2916D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040" w:firstLineChars="1800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签字：</w:t>
            </w:r>
          </w:p>
        </w:tc>
      </w:tr>
    </w:tbl>
    <w:p w14:paraId="7A54E558"/>
    <w:p w14:paraId="0F4AF5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807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李琳</cp:lastModifiedBy>
  <dcterms:modified xsi:type="dcterms:W3CDTF">2026-03-10T09:53:19Z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eyJoZGlkIjoiMTY2ZWExY2U2ZWZjYWFmZDI2MGQzMDQyMzc5N2IxNGQiLCJ1c2VySWQiOiIxNjg0NTc2Mjc1In0=</vt:lpwstr>
  </property>
  <property fmtid="{D5CDD505-2E9C-101B-9397-08002B2CF9AE}" pid="4" name="ICV">
    <vt:lpwstr>3F55707FB94C411AB34D9BDFFFE5F4D9_12</vt:lpwstr>
  </property>
</Properties>
</file>