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1"/>
        <w:gridCol w:w="1732"/>
        <w:gridCol w:w="2129"/>
        <w:gridCol w:w="1599"/>
        <w:gridCol w:w="1765"/>
        <w:gridCol w:w="1802"/>
        <w:gridCol w:w="3892"/>
      </w:tblGrid>
      <w:tr w14:paraId="32E5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3940" w:type="dxa"/>
            <w:gridSpan w:val="7"/>
            <w:tcBorders>
              <w:top w:val="nil"/>
              <w:left w:val="nil"/>
              <w:bottom w:val="nil"/>
              <w:right w:val="nil"/>
            </w:tcBorders>
            <w:shd w:val="clear" w:color="auto" w:fill="auto"/>
            <w:noWrap/>
            <w:vAlign w:val="center"/>
          </w:tcPr>
          <w:p w14:paraId="0883E28F">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晋安区红十字会2025年捐赠资金支出公示</w:t>
            </w:r>
          </w:p>
        </w:tc>
      </w:tr>
      <w:tr w14:paraId="10CF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71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5D1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日期</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4B7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报送单位</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492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捐赠对象</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（项目）</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2A2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金额</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746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资金来源</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145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4E92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A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1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F36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晋安区鼓山镇人民政府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1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F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7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5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0F1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6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D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4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晋安区鼓山镇人民政府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5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E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2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9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362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4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B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4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晋安区鼓山镇人民政府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4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4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F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6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750F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7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F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1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晋安区鼓山镇人民政府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D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A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9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8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526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F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0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6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晋安区鼓山镇人民政府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9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6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F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3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936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2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0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8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晋安区鼓山镇人民政府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C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A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8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1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5DF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D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C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6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晋安区鼓山镇人民政府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A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3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0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0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9EB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2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E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B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晋安区鼓山镇人民政府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6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7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7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5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B4A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1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1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3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晋安区鼓山镇人民政府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7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D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9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C39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3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8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1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晋安区鼓山镇人民政府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2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C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6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5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B46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8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4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E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A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8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B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2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DE4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2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F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C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6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F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1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1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5F8D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0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1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9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2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2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3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4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4EC6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B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5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8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1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E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1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8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29E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6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C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4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D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B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2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6FCB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2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8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0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5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2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6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9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4912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7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8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3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6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F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2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2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B31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B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5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3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0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2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A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6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002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4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0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6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8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1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3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0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6AF3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6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E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C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8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6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2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9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6E66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8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7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D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6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E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E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4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40F3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C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7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2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8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4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7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4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689B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E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6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F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2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7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B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4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87E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6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F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2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5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7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2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1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644C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7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3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B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E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C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0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5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0CC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2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2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B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7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8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9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1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735F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2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7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C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4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D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A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7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924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A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6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1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1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C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5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E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A72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F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2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C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8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C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2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3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5E77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F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9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7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1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A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C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5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4D0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A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D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5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0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F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7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E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C92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9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E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3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2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7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6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4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7496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8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0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8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B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4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A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3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A23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9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F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1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8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B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C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1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522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9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2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F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晋安区信访局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9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2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2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B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43C5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C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C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0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晋安区信访局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F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7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B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B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333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8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4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6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晋安区委政法委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A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4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3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B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F6E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5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E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A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晋安区委政法委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B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0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A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6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6C5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1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6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1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晋安区委政法委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5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C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E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3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CC5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B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2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9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晋安区委政法委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B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D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C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8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5F70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3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5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9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晋安区象园街道办事处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6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F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A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2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DD5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D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2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5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晋安区象园街道办事处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E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3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1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0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8679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2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F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A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晋安区象园街道办事处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1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D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7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9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290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6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1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7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晋安区象园街道办事处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6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A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0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8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BEB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9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3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8CB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晋安区象园街道办事处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B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E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9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F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F2E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E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6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2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晋安区象园街道办事处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A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F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A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B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393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F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4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D4D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晋安区新店镇人民政府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3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8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4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6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76CF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8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E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E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晋安区新店镇人民政府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4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F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A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1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4A45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F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0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5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8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C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A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2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5671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4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C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3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9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E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0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0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331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6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0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3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3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9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C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D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4238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2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F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F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0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F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F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B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348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6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C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9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1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3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7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9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5779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0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8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9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B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D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3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C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230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8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9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D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C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F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A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4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98F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9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4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8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3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D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E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9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3A3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8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2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9EB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晋安区岳峰镇人民政府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0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A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D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F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7C0D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6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7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晋安区岳峰镇人民政府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C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6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C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B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7DB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7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1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F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晋安区岳峰镇人民政府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6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2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B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0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7D49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E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D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C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晋安区岳峰镇人民政府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B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0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D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7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DB1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B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D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4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晋安区岳峰镇人民政府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2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D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D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5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20B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E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E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58F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晋安区茶园街道办事处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7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9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E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5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504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A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9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2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晋安区自然资源规划局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E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2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3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2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27F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9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E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C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晋安区直机关事务服务中心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8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D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9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3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6853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3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1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4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晋安区委编办</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7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8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3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7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6FE2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9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7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A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晋安区委编办</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0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9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F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A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776F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2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9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C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晋安区岳峰镇人民政府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5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2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5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5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该人为学生，无银行卡，由母亲陈*珍代领（卡号：6228***********5070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开户行：农业银行）</w:t>
            </w:r>
          </w:p>
        </w:tc>
      </w:tr>
      <w:tr w14:paraId="5DFD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0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0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B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晋安区新店镇人民政府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9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F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8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1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该人为学生，无银行卡，由爷爷黄*跃代领（卡号：6221***********2330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开户行：福建福州农村商业银行股份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有限公司*****）</w:t>
            </w:r>
          </w:p>
        </w:tc>
      </w:tr>
      <w:tr w14:paraId="4586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3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5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D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晋安区新店镇人民政府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0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2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C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C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学生无银行卡，由母亲吴*萍代领（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卡号：6228***********2073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开户行：中国农业银行*****）</w:t>
            </w:r>
          </w:p>
        </w:tc>
      </w:tr>
      <w:tr w14:paraId="1AF7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0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7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C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3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阮*生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F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B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D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AB0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8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0EC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晋安区茶园街道办事处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8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2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1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A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4B9C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0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0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6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C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6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3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5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小孩子未成年没办卡，由父亲高*燕代领（卡号：6230***********3912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开户行：福州农商银行****）</w:t>
            </w:r>
          </w:p>
        </w:tc>
      </w:tr>
      <w:tr w14:paraId="3C09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4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5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81C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晋安区宦溪镇人民政府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6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B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5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9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本人为学生，无银行卡，由母亲池*金代领（卡号：6214********8966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开户行：招商银行*******）</w:t>
            </w:r>
          </w:p>
        </w:tc>
      </w:tr>
      <w:tr w14:paraId="7053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B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4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4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晋安区宦溪镇人民政府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E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F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0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5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本人为学生，无银行卡，由父亲李*超代领（卡号：6222***********5226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开户行：中国建设银行）</w:t>
            </w:r>
          </w:p>
        </w:tc>
      </w:tr>
      <w:tr w14:paraId="465E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5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B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0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晋安区宦溪镇人民政府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C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1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D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7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本人为学生，无银行卡，由母亲王*仙代领（卡号：6228***********9216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开户行：中国农业银行****）</w:t>
            </w:r>
          </w:p>
        </w:tc>
      </w:tr>
      <w:tr w14:paraId="4155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A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D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3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晋安区宦溪镇人民政府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F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9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4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1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本人为学生，无银行卡，由母亲钱*代领（卡号：6212***********1633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开户行：中国工商银行****）</w:t>
            </w:r>
          </w:p>
        </w:tc>
      </w:tr>
      <w:tr w14:paraId="07DD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D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1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0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晋安区宦溪镇人民政府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C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8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0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D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本人为学生，无银行卡，由母亲林*妹代领（卡号：6230***********3691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开户行：福州农商银行****）</w:t>
            </w:r>
          </w:p>
        </w:tc>
      </w:tr>
      <w:tr w14:paraId="3121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B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F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5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晋安区宦溪镇人民政府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6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1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B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6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本人为学生，无银行卡，由母亲张*秀代领（卡号：6227***********0750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开户行：中国建设银行***********）</w:t>
            </w:r>
          </w:p>
        </w:tc>
      </w:tr>
      <w:tr w14:paraId="7BFD8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2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A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D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晋安区宦溪镇人民政府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D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E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8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2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2A8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C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9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B36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盛辉物流集团有限公司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3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9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3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F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7822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B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F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B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盛辉物流集团有限公司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0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7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2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EEF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8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C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E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盛辉物流集团有限公司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D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0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F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E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4AA9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2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2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4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盛辉物流集团有限公司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E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7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9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C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9CB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7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1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1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盛辉物流集团有限公司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A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D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F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1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2F6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A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1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F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盛辉物流集团有限公司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3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A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A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E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4D56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7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B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8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盛辉物流集团有限公司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鄢*文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1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F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6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CE6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2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9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5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盛辉物流集团有限公司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0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E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6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3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6FD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A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E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4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盛辉物流集团有限公司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A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6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1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9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067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B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4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D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盛辉物流集团有限公司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5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2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9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5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962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7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B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E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盛辉物流集团有限公司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C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6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7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F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6AF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5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6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1A3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晋安区象园街道办事处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8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1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D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0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微公益帮扶工程</w:t>
            </w:r>
          </w:p>
        </w:tc>
      </w:tr>
      <w:tr w14:paraId="4B2B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8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7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AB6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晋安区宦溪镇人民政府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1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B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9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1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本人为学生，无银行卡，由母亲陈*梅代领（卡号：6230***********3316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开户行：招商银行********）</w:t>
            </w:r>
          </w:p>
        </w:tc>
      </w:tr>
      <w:tr w14:paraId="322B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5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3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2025/1/23</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FF7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晋安区新店镇人民政府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E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E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F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9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493F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1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F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2025/1/23</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3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4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4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6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4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本人无银行卡，由刘*明代领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（卡号：6230***********4583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开户行：福建福州农村商业银行股份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有限公司****）</w:t>
            </w:r>
          </w:p>
        </w:tc>
      </w:tr>
      <w:tr w14:paraId="0952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7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3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2025/1/23</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5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晋安区委政法委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D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A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4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B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0E2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9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3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92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晋安区鼓山镇人民政府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2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5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6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E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F84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B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E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1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2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6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8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1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本人为学生，无银行卡，由父亲王*海代领(卡号：6228***********1671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开户行：中国农业银行******）</w:t>
            </w:r>
          </w:p>
        </w:tc>
      </w:tr>
      <w:tr w14:paraId="60177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A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4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D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A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5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E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3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本人为学生，无银行卡，由父亲汪*忠代领（卡号：6217***********1328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开户行：安徽宿松农村商业银行股份有限公司****）</w:t>
            </w:r>
          </w:p>
        </w:tc>
      </w:tr>
      <w:tr w14:paraId="5830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7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0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F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C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1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F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4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本人为学生，无银行卡，由父亲吴*彬代领（卡号：6230***********9977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开户行：中国农业银行股份有限公司*******）</w:t>
            </w:r>
          </w:p>
        </w:tc>
      </w:tr>
      <w:tr w14:paraId="2D8F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6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4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C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9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3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B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本人为学生，无银行卡，由母亲孙*代领（卡号：6228***********9271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开户行：中国农业银行股份有限公司******）</w:t>
            </w:r>
          </w:p>
        </w:tc>
      </w:tr>
      <w:tr w14:paraId="3A1C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4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0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E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7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6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8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9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本人为学生，无银行卡，由母亲林*妹代领（卡号：6230***********0073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开户行：中国农业银行股份有限公司*******）</w:t>
            </w:r>
          </w:p>
        </w:tc>
      </w:tr>
      <w:tr w14:paraId="7CB9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9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F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C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6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3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B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6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本人为学生，无银行卡，由父亲黄*代领（卡号：6230***********9975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开户行：中国农业银行股份有限公司*******）</w:t>
            </w:r>
          </w:p>
        </w:tc>
      </w:tr>
      <w:tr w14:paraId="3E56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9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B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4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D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2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B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D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本人为学生，无银行卡，由母亲李*代领（卡号：6228***********8877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开户行：中国农业银行股份有限公司*******）</w:t>
            </w:r>
          </w:p>
        </w:tc>
      </w:tr>
      <w:tr w14:paraId="371A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D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C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C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0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3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C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E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本人为学生，无银行卡，由父亲王*海代领（卡号：6228***********1671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开户行：中国农业银行******）</w:t>
            </w:r>
          </w:p>
        </w:tc>
      </w:tr>
      <w:tr w14:paraId="05F7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7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E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D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A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E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7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D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5189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4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F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D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3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7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2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2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4268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B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7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5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0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F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E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E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5F9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F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0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8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5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1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A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F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41C2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0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9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4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C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4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1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4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0F6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5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F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B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0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E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3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6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6F33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3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8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4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3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E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6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4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6950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4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C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9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D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D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1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9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7F10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4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1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4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2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7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E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F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D1A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6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5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6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E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9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A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8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AF9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C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F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D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A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8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1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5BBE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F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E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7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2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A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D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C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1E2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C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0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2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2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6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A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E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本人为学生，无银行卡，由母亲韩*红代领（卡号：6217***********9448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开户行：中国银行******）</w:t>
            </w:r>
          </w:p>
        </w:tc>
      </w:tr>
      <w:tr w14:paraId="0C19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1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3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7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B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D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4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0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531C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F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F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0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8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3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6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F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4B43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7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9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8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6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0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B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B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EC4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9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0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F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1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C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8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A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3D12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7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0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4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4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7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3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1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68FD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1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6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8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6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2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A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2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3D6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E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C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C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B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D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C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F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本人为学生，无银行卡，由母亲杨*琴代领（卡号：6228***********8276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开户行：中国农业银行股份有限公司******）</w:t>
            </w:r>
          </w:p>
        </w:tc>
      </w:tr>
      <w:tr w14:paraId="1BF8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E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C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5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4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4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4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E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1D35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D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0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C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2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2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7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A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02B8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F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7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6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E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5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D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A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AAC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6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6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2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6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6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5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D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51EB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B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F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F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1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1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7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3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76F9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C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7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3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晋安区市场监管局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8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E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D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F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C2F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E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3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2025/3/14</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6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晋安区市场监管局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4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3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A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B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73DE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1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B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2025/3/17</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E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0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缪*鑫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1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E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9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本人为学生，无银行卡，由母亲郑*萍代领（卡号：6217***********2985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开户行：中国邮政储蓄银行股份有限公司*****）</w:t>
            </w:r>
          </w:p>
        </w:tc>
      </w:tr>
      <w:tr w14:paraId="526E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E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7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2025/3/19</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B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1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5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5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9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本人为学生，无银行卡，由父亲李*强代领（卡号：6228***********4670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开户行：中国农业银行股份有限公司******）</w:t>
            </w:r>
          </w:p>
        </w:tc>
      </w:tr>
      <w:tr w14:paraId="041B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3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2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2025/3/19</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7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晋安区教育局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F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E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4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2024年58、99公益日募捐款</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F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2025年博爱送万家慰问</w:t>
            </w:r>
          </w:p>
        </w:tc>
      </w:tr>
      <w:tr w14:paraId="2C8B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7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B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B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晋安区新店镇</w:t>
            </w:r>
            <w:r>
              <w:rPr>
                <w:rFonts w:ascii="宋体" w:hAnsi="宋体" w:eastAsia="宋体" w:cs="宋体"/>
                <w:sz w:val="24"/>
                <w:szCs w:val="24"/>
              </w:rPr>
              <w:t>残疾人联合会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0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B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C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2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2025年7月残疾人慰问</w:t>
            </w:r>
          </w:p>
        </w:tc>
      </w:tr>
      <w:tr w14:paraId="446F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D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2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1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晋安区新店镇</w:t>
            </w:r>
            <w:r>
              <w:rPr>
                <w:rFonts w:ascii="宋体" w:hAnsi="宋体" w:eastAsia="宋体" w:cs="宋体"/>
                <w:sz w:val="24"/>
                <w:szCs w:val="24"/>
              </w:rPr>
              <w:t>残疾人联合会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B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2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6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2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2025年7月残疾人慰问</w:t>
            </w:r>
          </w:p>
        </w:tc>
      </w:tr>
      <w:tr w14:paraId="127B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A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5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2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晋安区新店镇</w:t>
            </w:r>
            <w:r>
              <w:rPr>
                <w:rFonts w:ascii="宋体" w:hAnsi="宋体" w:eastAsia="宋体" w:cs="宋体"/>
                <w:sz w:val="24"/>
                <w:szCs w:val="24"/>
              </w:rPr>
              <w:t>残疾人联合会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8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5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8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4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2025年7月残疾人慰问</w:t>
            </w:r>
          </w:p>
        </w:tc>
      </w:tr>
      <w:tr w14:paraId="566F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F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D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2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晋安区新店镇</w:t>
            </w:r>
            <w:r>
              <w:rPr>
                <w:rFonts w:ascii="宋体" w:hAnsi="宋体" w:eastAsia="宋体" w:cs="宋体"/>
                <w:sz w:val="24"/>
                <w:szCs w:val="24"/>
              </w:rPr>
              <w:t>残疾人联合会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B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1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A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2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2025年7月残疾人慰问</w:t>
            </w:r>
          </w:p>
        </w:tc>
      </w:tr>
      <w:tr w14:paraId="0154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B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9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3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晋安区新店镇</w:t>
            </w:r>
            <w:r>
              <w:rPr>
                <w:rFonts w:ascii="宋体" w:hAnsi="宋体" w:eastAsia="宋体" w:cs="宋体"/>
                <w:sz w:val="24"/>
                <w:szCs w:val="24"/>
              </w:rPr>
              <w:t>残疾人联合会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E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3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F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E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2025年7月残疾人慰问</w:t>
            </w:r>
          </w:p>
        </w:tc>
      </w:tr>
      <w:tr w14:paraId="32B1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A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E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5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晋安区新店镇</w:t>
            </w:r>
            <w:r>
              <w:rPr>
                <w:rFonts w:ascii="宋体" w:hAnsi="宋体" w:eastAsia="宋体" w:cs="宋体"/>
                <w:sz w:val="24"/>
                <w:szCs w:val="24"/>
              </w:rPr>
              <w:t>残疾人联合会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1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5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1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1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2025年7月残疾人慰问</w:t>
            </w:r>
          </w:p>
        </w:tc>
      </w:tr>
      <w:tr w14:paraId="28F7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5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C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晋安区委组织部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9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E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4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7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2025年9月退役军人慰问</w:t>
            </w:r>
          </w:p>
        </w:tc>
      </w:tr>
      <w:tr w14:paraId="3D0D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D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E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B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晋安区委组织部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7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2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9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B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2025年9月退役军人慰问</w:t>
            </w:r>
          </w:p>
        </w:tc>
      </w:tr>
      <w:tr w14:paraId="5B9D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9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C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7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晋安区委组织部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B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E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C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B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2025年9月退役军人慰问</w:t>
            </w:r>
          </w:p>
        </w:tc>
      </w:tr>
      <w:tr w14:paraId="7F4D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7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D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5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晋安区委组织部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2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C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8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E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2025年9月退役军人慰问</w:t>
            </w:r>
          </w:p>
        </w:tc>
      </w:tr>
      <w:tr w14:paraId="6F6B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E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1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F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晋安区委组织部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9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A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9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D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2025年9月退役军人慰问</w:t>
            </w:r>
          </w:p>
        </w:tc>
      </w:tr>
      <w:tr w14:paraId="73E4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C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2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C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晋安区委组织部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7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7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5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1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2025年9月退役军人慰问</w:t>
            </w:r>
          </w:p>
        </w:tc>
      </w:tr>
      <w:tr w14:paraId="1CD9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6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6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8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晋安区委组织部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5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5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B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6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2025年9月退役军人慰问</w:t>
            </w:r>
          </w:p>
        </w:tc>
      </w:tr>
      <w:tr w14:paraId="5C20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0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5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A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晋安区委组织部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5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B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C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5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2025年9月退役军人慰问</w:t>
            </w:r>
          </w:p>
        </w:tc>
      </w:tr>
      <w:tr w14:paraId="6EC3A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E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9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3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晋安区委组织部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E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9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1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C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2025年9月退役军人慰问</w:t>
            </w:r>
          </w:p>
        </w:tc>
      </w:tr>
      <w:tr w14:paraId="75AC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F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6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4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晋安区委组织部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0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9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7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D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2025年9月退役军人慰问</w:t>
            </w:r>
          </w:p>
        </w:tc>
      </w:tr>
      <w:tr w14:paraId="7A19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B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2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F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晋安区委组织部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E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6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F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2025年9月退役军人慰问</w:t>
            </w:r>
          </w:p>
        </w:tc>
      </w:tr>
      <w:tr w14:paraId="6851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B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F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2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晋安区委组织部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0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7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3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C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2025年9月退役军人慰问</w:t>
            </w:r>
          </w:p>
        </w:tc>
      </w:tr>
      <w:tr w14:paraId="0E62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9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5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1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晋安区委组织部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D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8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E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E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2025年9月退役军人慰问</w:t>
            </w:r>
          </w:p>
        </w:tc>
      </w:tr>
      <w:tr w14:paraId="0118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9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7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2025/9/17</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5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福州市第三十二中学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2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D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7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E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2025年9月慰问困难学生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本人为学生，无银行卡，且重病，由母亲何*清代领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（卡号：6217********0177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开户行：中信银行总行***）</w:t>
            </w:r>
          </w:p>
        </w:tc>
      </w:tr>
      <w:tr w14:paraId="37F3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0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2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2025/9/18</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E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sz w:val="24"/>
                <w:szCs w:val="24"/>
              </w:rPr>
              <w:t>晋安区文化体育和旅游局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A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福州市晋安区少年儿童体育学校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1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3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其中：10万元来自晋安区红十字会团体会员单位绿城物业服务集团有限公司福建分公司通过福州市福延公益慈善服务中心定向捐赠，20万元来自非定向捐赠资金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C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定向用于晋安区少体校防溺水生命教育及配套设施改善工作</w:t>
            </w:r>
          </w:p>
        </w:tc>
      </w:tr>
      <w:tr w14:paraId="2505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5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A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B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4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F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F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1260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9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B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C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福州晋安东南眼科诊所</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0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4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6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1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201A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6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2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6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5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8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9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5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15BC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0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E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C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3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C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9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5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0736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2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F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A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7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1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8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C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561C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B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0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D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F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B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6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D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3CB4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C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6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B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F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8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2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1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1316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3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D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0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F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5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D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A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59D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F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0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9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2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2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B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3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027D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A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1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3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2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9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2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7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7BA40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7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7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E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7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5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7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A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1FB4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A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3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6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9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C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B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8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2663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F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1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6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6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0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D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4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5AC4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9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8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9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8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1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4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E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32FE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0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1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6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6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8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B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F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52CC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F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A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C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5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6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4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E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6A08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7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2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0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B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6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4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1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396B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3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E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4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E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7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4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6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4525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B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9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7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2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A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0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D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3F4A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5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0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9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D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8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D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2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4060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B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F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8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晋安区工商业联合会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0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0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F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1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2488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F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A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A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C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B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1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C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43143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E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4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3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B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0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8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1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7E6B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B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5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F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9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0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B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7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3E35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8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B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A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D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F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4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7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08F6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4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D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8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D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9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F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7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6061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5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6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2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0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9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4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2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02B7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A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1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7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E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0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3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38BF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C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F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0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4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A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E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7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5595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A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5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D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3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3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5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C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43D6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D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4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2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C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0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9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F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08CC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1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E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7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8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2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5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C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7D9A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B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3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C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D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0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4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E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50BE3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8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1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4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0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4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3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D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4479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0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3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3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C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5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2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0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6F7F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E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B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A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8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B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2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7AD5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E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6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F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9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8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E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4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1903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9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0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3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C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9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A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A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2960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2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D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0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8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B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B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C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0CD7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D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1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6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D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D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7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9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57AC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C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2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A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A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6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A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2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3A2D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3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8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7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B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A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8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B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46EA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C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2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C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6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B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E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1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0E0E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2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C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5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福州市皓乐德口腔门诊部有限公司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8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1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E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B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253B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A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C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C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sz w:val="24"/>
                <w:szCs w:val="24"/>
              </w:rPr>
              <w:t>晋安区新店镇万科社区居民委员会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0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9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D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7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00A0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8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2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6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sz w:val="24"/>
                <w:szCs w:val="24"/>
              </w:rPr>
              <w:t>晋安区新店镇万科社区居民委员会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3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9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6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F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5B1C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5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D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B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sz w:val="24"/>
                <w:szCs w:val="24"/>
              </w:rPr>
              <w:t>晋安区新店镇万科社区居民委员会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1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E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A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2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2501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6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5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福建元新柒玖堂健康科技有限公司中医门诊部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0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2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B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E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1201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F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8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D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福建元新柒玖堂健康科技有限公司中医门诊部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8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9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5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5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073D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8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C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9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福州闽研环境服务有限公司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2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E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E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7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2BA8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E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5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B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5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8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4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0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33D1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F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E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9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4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C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3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E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3606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A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1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6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F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4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1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0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73EF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7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6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F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6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C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6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7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250F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E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3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7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9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1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1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1B0F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C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F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9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4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B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8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4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5A98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4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7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9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4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7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A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5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3748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8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6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2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0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1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B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B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0C2C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6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C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0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F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1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7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6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4484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4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3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5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7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3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0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4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2AFD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3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6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D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9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5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D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5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74D8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5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F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B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B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0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B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1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08E4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3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9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F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2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C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9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A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769C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C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A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F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A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5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F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F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5159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2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A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A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7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7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1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0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243A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5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8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6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B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0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1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5EDF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0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2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1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福州市晋安区新店镇卫生院</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3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6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3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3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4F3A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7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1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7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福建智优洁家庭服务有限公司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4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8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A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0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0EAB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4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3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2025/10/21</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E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4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3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C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D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7AC9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2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8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D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2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3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9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40DD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F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A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C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8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9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2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0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686D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1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6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1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B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4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6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3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1E16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B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D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C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晋安区直机关党工委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1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2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F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F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0387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9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A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D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sz w:val="24"/>
                <w:szCs w:val="24"/>
              </w:rPr>
              <w:t>晋安区新店镇万科社区居民委员会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F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A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3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B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3AA6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6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8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1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4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D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5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2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46C3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1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B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C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9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4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F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0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6E64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8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E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E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E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5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D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0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67024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8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7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2025/10/22</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3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福州朴朴电子商务有限公司晋安分公司</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7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2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A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非定向捐赠资金</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3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2025年8月金秋困难员工慰问</w:t>
            </w:r>
          </w:p>
        </w:tc>
      </w:tr>
      <w:tr w14:paraId="080E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B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5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2025/11/27</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9A9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晋安区红十字会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B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委托审计单位：福建中正恒瑞会计师事务所有限公司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C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1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募捐账户利息</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3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息部分用于：晋安区红十字会中国银行捐赠专户（账号：432575113697）2018—2024年收支情况审计、中国银行账户（账号：422178796065）2020年3月1日至2024年12月31日收支情况审计、原常务副会长黄*华同志2019年11月4日至2024年8月4日任职期间经济责任履行情况审计及2024年度财务审计相关费用支出。</w:t>
            </w:r>
          </w:p>
        </w:tc>
      </w:tr>
      <w:tr w14:paraId="53C9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9FC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6FB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522900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0155">
            <w:pPr>
              <w:jc w:val="center"/>
              <w:rPr>
                <w:rFonts w:hint="eastAsia" w:ascii="宋体" w:hAnsi="宋体" w:eastAsia="宋体" w:cs="宋体"/>
                <w:i w:val="0"/>
                <w:iCs w:val="0"/>
                <w:color w:val="000000"/>
                <w:sz w:val="22"/>
                <w:szCs w:val="22"/>
                <w:u w:val="none"/>
              </w:rPr>
            </w:pP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26F7">
            <w:pPr>
              <w:jc w:val="center"/>
              <w:rPr>
                <w:rFonts w:hint="eastAsia" w:ascii="宋体" w:hAnsi="宋体" w:eastAsia="宋体" w:cs="宋体"/>
                <w:i w:val="0"/>
                <w:iCs w:val="0"/>
                <w:color w:val="000000"/>
                <w:sz w:val="22"/>
                <w:szCs w:val="22"/>
                <w:u w:val="none"/>
              </w:rPr>
            </w:pPr>
          </w:p>
        </w:tc>
      </w:tr>
    </w:tbl>
    <w:p w14:paraId="6C6B821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65A46"/>
    <w:rsid w:val="0A9D21CB"/>
    <w:rsid w:val="1F4A3163"/>
    <w:rsid w:val="218F44B2"/>
    <w:rsid w:val="249D2AAC"/>
    <w:rsid w:val="27395887"/>
    <w:rsid w:val="2EDD2A58"/>
    <w:rsid w:val="30ED542B"/>
    <w:rsid w:val="39D318C9"/>
    <w:rsid w:val="3B765A46"/>
    <w:rsid w:val="3CEC022F"/>
    <w:rsid w:val="3E621E1A"/>
    <w:rsid w:val="46667A99"/>
    <w:rsid w:val="4CE4434C"/>
    <w:rsid w:val="515B4CE3"/>
    <w:rsid w:val="581B1F4E"/>
    <w:rsid w:val="67187860"/>
    <w:rsid w:val="6CF41B8C"/>
    <w:rsid w:val="7150123A"/>
    <w:rsid w:val="75F74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9369</Words>
  <Characters>14300</Characters>
  <Lines>0</Lines>
  <Paragraphs>0</Paragraphs>
  <TotalTime>32</TotalTime>
  <ScaleCrop>false</ScaleCrop>
  <LinksUpToDate>false</LinksUpToDate>
  <CharactersWithSpaces>14300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2026-02-26T09:36:00Z</dcterms:created>
  <dc:creator>于榕</dc:creator>
  <cp:lastModifiedBy>于榕</cp:lastModifiedBy>
  <dcterms:modified xsi:type="dcterms:W3CDTF">2026-04-17T02:10:10Z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1FDEEB27ABE144A89150DC1D57C58BE1_13</vt:lpwstr>
  </property>
  <property fmtid="{D5CDD505-2E9C-101B-9397-08002B2CF9AE}" pid="4" name="KSOTemplateDocerSaveRecord">
    <vt:lpwstr>eyJoZGlkIjoiZDhkMzM1ZTNjZTUxNjIxOTEwYmIzNTRlYzdlZWFmMDciLCJ1c2VySWQiOiIxNTUyOTQzOTIyIn0=</vt:lpwstr>
  </property>
</Properties>
</file>