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ADF5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0F302A1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131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R/R1Dv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0480858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（晋执）应急检查〔2024〕20号</w:t>
      </w:r>
    </w:p>
    <w:p w14:paraId="6384F1DC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67A9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642" w:type="dxa"/>
            <w:noWrap w:val="0"/>
            <w:vAlign w:val="center"/>
          </w:tcPr>
          <w:p w14:paraId="544249D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B90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中国石化销售有限公司福建福州绕城高速公路桂湖服务区加油站（左区）</w:t>
            </w:r>
          </w:p>
        </w:tc>
      </w:tr>
      <w:tr w14:paraId="65A1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1501FCF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07D6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晋安区宦溪镇湖山村桂湖服务区左区北侧</w:t>
            </w:r>
          </w:p>
        </w:tc>
      </w:tr>
      <w:tr w14:paraId="5753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0106A63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2916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郑检 13459172877</w:t>
            </w:r>
          </w:p>
        </w:tc>
        <w:tc>
          <w:tcPr>
            <w:tcW w:w="1215" w:type="dxa"/>
            <w:noWrap w:val="0"/>
            <w:vAlign w:val="center"/>
          </w:tcPr>
          <w:p w14:paraId="06A6265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A4AA2B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41DE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42" w:type="dxa"/>
            <w:noWrap w:val="0"/>
            <w:vAlign w:val="center"/>
          </w:tcPr>
          <w:p w14:paraId="7470F32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136A143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7A3E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642" w:type="dxa"/>
            <w:noWrap w:val="0"/>
            <w:vAlign w:val="center"/>
          </w:tcPr>
          <w:p w14:paraId="6D0DCEB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7144939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江萍、蒋琳菁</w:t>
            </w:r>
          </w:p>
        </w:tc>
      </w:tr>
      <w:tr w14:paraId="659A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642" w:type="dxa"/>
            <w:noWrap w:val="0"/>
            <w:vAlign w:val="center"/>
          </w:tcPr>
          <w:p w14:paraId="694E951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C3C9878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加油站周边是否符合安全标准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41F3B5E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2、加油站内新设洗车机是否有专项安评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2C3F6D3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加油站岛上是否放置除消防器材以外杂物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A4D374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卸油接口和油气回收接口是否设置明显标识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94BCA2B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5、员工是否经培训合格，持证上岗。</w:t>
            </w:r>
          </w:p>
          <w:p w14:paraId="50461613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6、是否定期开展应急演练。</w:t>
            </w:r>
          </w:p>
          <w:p w14:paraId="1AF6390A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7181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642" w:type="dxa"/>
            <w:noWrap w:val="0"/>
            <w:vAlign w:val="center"/>
          </w:tcPr>
          <w:p w14:paraId="15F2789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81290A5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95B969C"/>
    <w:p w14:paraId="5A8984D9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668D28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5926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FBbr1/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F74520B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（晋执）应急检查〔2024〕21号</w:t>
      </w:r>
    </w:p>
    <w:p w14:paraId="0125622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48A2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642" w:type="dxa"/>
            <w:noWrap w:val="0"/>
            <w:vAlign w:val="center"/>
          </w:tcPr>
          <w:p w14:paraId="0EAB265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316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中国石化销售有限公司福建福州绕城高速公路桂湖服务区加油站（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区）</w:t>
            </w:r>
          </w:p>
        </w:tc>
      </w:tr>
      <w:tr w14:paraId="66C5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42" w:type="dxa"/>
            <w:noWrap w:val="0"/>
            <w:vAlign w:val="center"/>
          </w:tcPr>
          <w:p w14:paraId="4FF7EB7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132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晋安区宦溪镇湖山村桂湖服务区左区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侧</w:t>
            </w:r>
          </w:p>
        </w:tc>
      </w:tr>
      <w:tr w14:paraId="24DD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578F6F6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670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郑检 13459172877</w:t>
            </w:r>
          </w:p>
        </w:tc>
        <w:tc>
          <w:tcPr>
            <w:tcW w:w="1215" w:type="dxa"/>
            <w:noWrap w:val="0"/>
            <w:vAlign w:val="center"/>
          </w:tcPr>
          <w:p w14:paraId="09FE162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4D9B56A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4ED9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32BE3C6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5B0B1A1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347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42" w:type="dxa"/>
            <w:noWrap w:val="0"/>
            <w:vAlign w:val="center"/>
          </w:tcPr>
          <w:p w14:paraId="6BCB071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50CA278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江萍、蒋琳菁</w:t>
            </w:r>
          </w:p>
        </w:tc>
      </w:tr>
      <w:tr w14:paraId="69AB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  <w:jc w:val="center"/>
        </w:trPr>
        <w:tc>
          <w:tcPr>
            <w:tcW w:w="1642" w:type="dxa"/>
            <w:noWrap w:val="0"/>
            <w:vAlign w:val="center"/>
          </w:tcPr>
          <w:p w14:paraId="71BD272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B4F2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加油站岛上是否放置除消防器材以外杂物。</w:t>
            </w:r>
          </w:p>
          <w:p w14:paraId="0DDFC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2、员工是否经培训合格，持证上岗。</w:t>
            </w:r>
          </w:p>
          <w:p w14:paraId="298C0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3、加油站内新设洗车机是否有专项安评。</w:t>
            </w:r>
          </w:p>
          <w:p w14:paraId="2033D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4、是否定期开展应急演练。</w:t>
            </w:r>
          </w:p>
          <w:p w14:paraId="665D9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5、卸油接口和油气回收接口是否设置明显标识。</w:t>
            </w:r>
          </w:p>
          <w:p w14:paraId="16BD6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6、加油站周边是否符合安全标准。</w:t>
            </w:r>
          </w:p>
          <w:p w14:paraId="7166F6CB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0FFCC542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02D8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642" w:type="dxa"/>
            <w:noWrap w:val="0"/>
            <w:vAlign w:val="center"/>
          </w:tcPr>
          <w:p w14:paraId="4C87AE5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1936E36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337821CA"/>
    <w:p w14:paraId="709D9AF9"/>
    <w:p w14:paraId="0EE4D4C8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B3F037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028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J+zTs8wEAAMYDAAAOAAAAZHJzL2Uyb0RvYy54bWytU82O0zAQ&#10;viPxDpbvNG2X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FZ1eUGKZwYnf&#10;f/7x89PXX3df8Lz//o2gB2XqXSgxemU3PhHlg71x18A/BmJh1THbytzu7d4hxCRlFH+lJCM4LFb3&#10;b0FgDNtGyJoNjTcJEtUgQx7N/jwaOUTC8XH2cvZ6Pp1Rwk++gpWnROdDfCPBkHSpqFY2qcZKtrsO&#10;MTXCylNIerZwpbTOk9eW9BW9mE/GuBDcONRB1DonB9BKpMCUEnxbr7QnO5b2KH+ZIXoehnnYWnEo&#10;qG3Kk3kFj12cFDhoWYPYb/xJJhxv7vO4iml/HtpZzD+/3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An7NOz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1557CAF4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（晋执）应急检查〔2024〕22号</w:t>
      </w:r>
    </w:p>
    <w:p w14:paraId="2CBD3F0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30F3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42" w:type="dxa"/>
            <w:noWrap w:val="0"/>
            <w:vAlign w:val="center"/>
          </w:tcPr>
          <w:p w14:paraId="3F8D44A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97B508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福建省新合作烟花爆竹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0E95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42" w:type="dxa"/>
            <w:noWrap w:val="0"/>
            <w:vAlign w:val="center"/>
          </w:tcPr>
          <w:p w14:paraId="631965E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3AC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福州市晋安区宦溪镇创新村烟花爆竹仓库</w:t>
            </w:r>
          </w:p>
        </w:tc>
      </w:tr>
      <w:tr w14:paraId="651A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337195E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0528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林方装 18106067916</w:t>
            </w:r>
          </w:p>
        </w:tc>
        <w:tc>
          <w:tcPr>
            <w:tcW w:w="1215" w:type="dxa"/>
            <w:noWrap w:val="0"/>
            <w:vAlign w:val="center"/>
          </w:tcPr>
          <w:p w14:paraId="6E7C553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ADFFEE2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烟花爆竹批发零售企业</w:t>
            </w:r>
          </w:p>
        </w:tc>
      </w:tr>
      <w:tr w14:paraId="0D1E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42" w:type="dxa"/>
            <w:noWrap w:val="0"/>
            <w:vAlign w:val="center"/>
          </w:tcPr>
          <w:p w14:paraId="3FAAEB1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55716E6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C18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4053FAC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5F814CB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56B3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1642" w:type="dxa"/>
            <w:noWrap w:val="0"/>
            <w:vAlign w:val="center"/>
          </w:tcPr>
          <w:p w14:paraId="0D78B58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F40B669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该企业现场监控设施运行情况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909C69E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2、该企业是否营业执照和危险化学品经营许可证齐全有效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29C2B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该企业消防设施等是否齐全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4B6DF21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4CB3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642" w:type="dxa"/>
            <w:noWrap w:val="0"/>
            <w:vAlign w:val="center"/>
          </w:tcPr>
          <w:p w14:paraId="36E2E11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D3DC88C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32252B31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1262EE6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336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Ib28B8g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KJNoLl74Wjid5++&#10;//z45dePz3TeffvKyEMy9QFrip77ZcxE5c7fhGuQH5B5mHfCr3Vp93YfCGKUM6q/UrKBgYqt+jeg&#10;KEZsEhTNdm10GZLUYLsymv15NHqXmKTHyYvJq4vxhDN58lWiPiWGiOm1BsfypeHW+KyaqMX2GlNu&#10;RNSnkPzs4cpYWyZvPesb/vxiNKSFkC6QDmplSzKCNSoH5hSM69XcRrYVeY/KVxiS535YhI1Xh4LW&#10;5zxdVvDYxUmBg5YrUPtlPMlE4y19Hlcx7899u4j55/eb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yG9vAf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64E0F0A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（晋执）应急检查〔2024〕23号</w:t>
      </w:r>
    </w:p>
    <w:p w14:paraId="38AA7330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3411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42" w:type="dxa"/>
            <w:noWrap w:val="0"/>
            <w:vAlign w:val="center"/>
          </w:tcPr>
          <w:p w14:paraId="3D34A93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313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福州福融航工业气体有限公司</w:t>
            </w:r>
          </w:p>
        </w:tc>
      </w:tr>
      <w:tr w14:paraId="37D4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42" w:type="dxa"/>
            <w:noWrap w:val="0"/>
            <w:vAlign w:val="center"/>
          </w:tcPr>
          <w:p w14:paraId="06E27F4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CF9A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晋安区涧田村涧田255号</w:t>
            </w:r>
          </w:p>
        </w:tc>
      </w:tr>
      <w:tr w14:paraId="632A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6136EC3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344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郑学斌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13705000789</w:t>
            </w:r>
          </w:p>
        </w:tc>
        <w:tc>
          <w:tcPr>
            <w:tcW w:w="1215" w:type="dxa"/>
            <w:noWrap w:val="0"/>
            <w:vAlign w:val="center"/>
          </w:tcPr>
          <w:p w14:paraId="388C738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2AE20E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工业气体零售企业</w:t>
            </w:r>
          </w:p>
        </w:tc>
      </w:tr>
      <w:tr w14:paraId="02F9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7A6B39C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633234A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7DE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3583ADF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CF3EDBF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44EC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1642" w:type="dxa"/>
            <w:noWrap w:val="0"/>
            <w:vAlign w:val="center"/>
          </w:tcPr>
          <w:p w14:paraId="118E9C1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DC14824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企业是否有规范粘贴操作规程和安全警示标识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64C0E91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2、企业是否证照齐全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E26275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企业现场存放工业气体是否做到分类存放，并设置防倾倒装置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1F23D63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企业是否按要求做好员工培训和应急演练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54AD235A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00FA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642" w:type="dxa"/>
            <w:noWrap w:val="0"/>
            <w:vAlign w:val="center"/>
          </w:tcPr>
          <w:p w14:paraId="27F2EEE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9BFB044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01AA721"/>
    <w:p w14:paraId="7B8F43C4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6DD9ACF4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233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CbjfHY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A42E565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（晋执）应急检查〔2024〕24号</w:t>
      </w:r>
    </w:p>
    <w:p w14:paraId="1661FBBA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61D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42" w:type="dxa"/>
            <w:noWrap w:val="0"/>
            <w:vAlign w:val="center"/>
          </w:tcPr>
          <w:p w14:paraId="33018FC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FD9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中森美（福州晋安）加油站有限公司西园加油站</w:t>
            </w:r>
          </w:p>
        </w:tc>
      </w:tr>
      <w:tr w14:paraId="4DED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42" w:type="dxa"/>
            <w:noWrap w:val="0"/>
            <w:vAlign w:val="center"/>
          </w:tcPr>
          <w:p w14:paraId="0046129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DCE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福建省福州市晋安区北三环快速路北侧、西园路西侧，火车北站L5加油站地块</w:t>
            </w:r>
          </w:p>
        </w:tc>
      </w:tr>
      <w:tr w14:paraId="27E9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42" w:type="dxa"/>
            <w:noWrap w:val="0"/>
            <w:vAlign w:val="center"/>
          </w:tcPr>
          <w:p w14:paraId="7306B3D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79AB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杨莉 15859070760</w:t>
            </w:r>
          </w:p>
        </w:tc>
        <w:tc>
          <w:tcPr>
            <w:tcW w:w="1215" w:type="dxa"/>
            <w:noWrap w:val="0"/>
            <w:vAlign w:val="center"/>
          </w:tcPr>
          <w:p w14:paraId="3E07A0B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504C9B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07CE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42" w:type="dxa"/>
            <w:noWrap w:val="0"/>
            <w:vAlign w:val="center"/>
          </w:tcPr>
          <w:p w14:paraId="1718DDB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CD84985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221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42" w:type="dxa"/>
            <w:noWrap w:val="0"/>
            <w:vAlign w:val="center"/>
          </w:tcPr>
          <w:p w14:paraId="2C1C64C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C11994E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59DC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642" w:type="dxa"/>
            <w:noWrap w:val="0"/>
            <w:vAlign w:val="center"/>
          </w:tcPr>
          <w:p w14:paraId="78A1BFE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26BCF69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该加油站是否证照齐全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EE605D7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2、是够规范设置安全警示标识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E2185D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加油区内是否设置消防设施，卸油区是否设置操作规程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4326808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日常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隐患排查。</w:t>
            </w:r>
          </w:p>
          <w:p w14:paraId="311392E2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0C4F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642" w:type="dxa"/>
            <w:noWrap w:val="0"/>
            <w:vAlign w:val="center"/>
          </w:tcPr>
          <w:p w14:paraId="028EC0D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FAE81DE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BF95EC6">
      <w:pPr>
        <w:pStyle w:val="4"/>
      </w:pPr>
    </w:p>
    <w:p w14:paraId="085ECBF6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E72C298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438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L9ge7H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ACACD9B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（晋执）应急检查〔2024〕25号</w:t>
      </w:r>
    </w:p>
    <w:p w14:paraId="30BF5FB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AA8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642" w:type="dxa"/>
            <w:noWrap w:val="0"/>
            <w:vAlign w:val="center"/>
          </w:tcPr>
          <w:p w14:paraId="484C796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8350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通用化工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0518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4C7931F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FB4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福马路666号永延大厦二层A232号</w:t>
            </w:r>
          </w:p>
        </w:tc>
      </w:tr>
      <w:tr w14:paraId="0981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0D603D0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1C79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郑云 13328688827</w:t>
            </w:r>
          </w:p>
        </w:tc>
        <w:tc>
          <w:tcPr>
            <w:tcW w:w="1215" w:type="dxa"/>
            <w:noWrap w:val="0"/>
            <w:vAlign w:val="center"/>
          </w:tcPr>
          <w:p w14:paraId="6E026AE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64E935D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工业气体贸易企业</w:t>
            </w:r>
          </w:p>
        </w:tc>
      </w:tr>
      <w:tr w14:paraId="561D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42" w:type="dxa"/>
            <w:noWrap w:val="0"/>
            <w:vAlign w:val="center"/>
          </w:tcPr>
          <w:p w14:paraId="44E3C65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8B5F5F4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1119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42" w:type="dxa"/>
            <w:noWrap w:val="0"/>
            <w:vAlign w:val="center"/>
          </w:tcPr>
          <w:p w14:paraId="05B3869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8348E5D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江萍、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</w:t>
            </w:r>
          </w:p>
        </w:tc>
      </w:tr>
      <w:tr w14:paraId="38ED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1642" w:type="dxa"/>
            <w:noWrap w:val="0"/>
            <w:vAlign w:val="center"/>
          </w:tcPr>
          <w:p w14:paraId="75922C7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72EBE74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危化品经营许可证是否在有效期内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458538E5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2、是否制定安全生产规章制度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8E986E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是否制定生产安全应急预案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61397C2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4、企业主要负责人和安全管理人员是否经培训合格持证上岗。</w:t>
            </w:r>
          </w:p>
        </w:tc>
      </w:tr>
      <w:tr w14:paraId="30CC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642" w:type="dxa"/>
            <w:noWrap w:val="0"/>
            <w:vAlign w:val="center"/>
          </w:tcPr>
          <w:p w14:paraId="0A28347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605AC70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7B49EBC7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</w:p>
    <w:p w14:paraId="1EF46649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9998DBB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540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DD7Yb7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76F4AD5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（晋执）应急检查〔2024〕26号</w:t>
      </w:r>
    </w:p>
    <w:p w14:paraId="4E661AC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BFB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42" w:type="dxa"/>
            <w:noWrap w:val="0"/>
            <w:vAlign w:val="center"/>
          </w:tcPr>
          <w:p w14:paraId="2D48B3C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DF46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中国石油天然气股份有限公司福建福州销售分公司福兴加油站</w:t>
            </w:r>
          </w:p>
        </w:tc>
      </w:tr>
      <w:tr w14:paraId="18C5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4A0C87F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105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福州市晋安区鼓山洋里牛头山村</w:t>
            </w:r>
          </w:p>
        </w:tc>
      </w:tr>
      <w:tr w14:paraId="6B53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42" w:type="dxa"/>
            <w:noWrap w:val="0"/>
            <w:vAlign w:val="center"/>
          </w:tcPr>
          <w:p w14:paraId="4F6C881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A6E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陈怀利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13665024170</w:t>
            </w:r>
          </w:p>
        </w:tc>
        <w:tc>
          <w:tcPr>
            <w:tcW w:w="1215" w:type="dxa"/>
            <w:noWrap w:val="0"/>
            <w:vAlign w:val="center"/>
          </w:tcPr>
          <w:p w14:paraId="3C758F7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6B8B870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3333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0A21148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7C6866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159C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0FA7ADE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A08CFF5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江萍、蒋琳菁</w:t>
            </w:r>
          </w:p>
        </w:tc>
      </w:tr>
      <w:tr w14:paraId="1CCD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1642" w:type="dxa"/>
            <w:noWrap w:val="0"/>
            <w:vAlign w:val="center"/>
          </w:tcPr>
          <w:p w14:paraId="135B66D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55DDBA0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加油站站内是否有明显安全警示标识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917AA03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2、加油岛上是否放置除消防器材以外其他无关杂物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927AFA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员工是否经培训合格后持证上岗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5B1B6EA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配电房内发电机是否可正常使用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511CCCE2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405E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642" w:type="dxa"/>
            <w:noWrap w:val="0"/>
            <w:vAlign w:val="center"/>
          </w:tcPr>
          <w:p w14:paraId="407FBCF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8BC43EF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D34B102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D065D65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643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//xNZ/IBAADE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46FB52A9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（晋执）应急检查〔2024〕27号</w:t>
      </w:r>
    </w:p>
    <w:p w14:paraId="33DFBF8B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5C12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55304EF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660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福建龙清保洁服务有限公司</w:t>
            </w:r>
          </w:p>
        </w:tc>
      </w:tr>
      <w:tr w14:paraId="04BC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42" w:type="dxa"/>
            <w:noWrap w:val="0"/>
            <w:vAlign w:val="center"/>
          </w:tcPr>
          <w:p w14:paraId="7C3A060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1BA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晋安区福兴投资区福达路中段2号楼2层306室</w:t>
            </w:r>
          </w:p>
        </w:tc>
      </w:tr>
      <w:tr w14:paraId="7106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42" w:type="dxa"/>
            <w:noWrap w:val="0"/>
            <w:vAlign w:val="center"/>
          </w:tcPr>
          <w:p w14:paraId="6633459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48D1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林炜杰 15980598036</w:t>
            </w:r>
          </w:p>
        </w:tc>
        <w:tc>
          <w:tcPr>
            <w:tcW w:w="1215" w:type="dxa"/>
            <w:noWrap w:val="0"/>
            <w:vAlign w:val="center"/>
          </w:tcPr>
          <w:p w14:paraId="2A6DAFB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0A69CAB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渣土车企业</w:t>
            </w:r>
          </w:p>
        </w:tc>
      </w:tr>
      <w:tr w14:paraId="4703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12974E1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2B4D7D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171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209CA88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F92C152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江萍、蒋琳菁</w:t>
            </w:r>
          </w:p>
        </w:tc>
      </w:tr>
      <w:tr w14:paraId="197B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1642" w:type="dxa"/>
            <w:noWrap w:val="0"/>
            <w:vAlign w:val="center"/>
          </w:tcPr>
          <w:p w14:paraId="3284F72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477F3EE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该企业是否证照齐全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630BEB2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2、企业主要负责人和安全管理人员是否经培训合格持证上岗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CB4877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企业是否有做好日常隐患排查，并做好记录，是否有将2024年度隐患排查记录向员工通报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2EBE251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60BE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642" w:type="dxa"/>
            <w:noWrap w:val="0"/>
            <w:vAlign w:val="center"/>
          </w:tcPr>
          <w:p w14:paraId="1670B1F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B6DFB26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0A9DD0A"/>
    <w:p w14:paraId="0804C25F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3484FE5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745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F2tic3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2DBE4AB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号</w:t>
      </w:r>
    </w:p>
    <w:p w14:paraId="2FC64BC6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B2B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507769D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045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中石化销售有限公司福建福州鳝溪加油站（南站）</w:t>
            </w:r>
          </w:p>
        </w:tc>
      </w:tr>
      <w:tr w14:paraId="6D56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18ED6EA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9E0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晋安区北三环路103号</w:t>
            </w:r>
          </w:p>
        </w:tc>
      </w:tr>
      <w:tr w14:paraId="29D6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4488CA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7293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雷其国 13763827290</w:t>
            </w:r>
          </w:p>
        </w:tc>
        <w:tc>
          <w:tcPr>
            <w:tcW w:w="1215" w:type="dxa"/>
            <w:noWrap w:val="0"/>
            <w:vAlign w:val="center"/>
          </w:tcPr>
          <w:p w14:paraId="67528F1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812F1C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4A14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42" w:type="dxa"/>
            <w:noWrap w:val="0"/>
            <w:vAlign w:val="center"/>
          </w:tcPr>
          <w:p w14:paraId="5A5EDEE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1E76EFD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3B59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42" w:type="dxa"/>
            <w:noWrap w:val="0"/>
            <w:vAlign w:val="center"/>
          </w:tcPr>
          <w:p w14:paraId="518347A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127126F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22C3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  <w:jc w:val="center"/>
        </w:trPr>
        <w:tc>
          <w:tcPr>
            <w:tcW w:w="1642" w:type="dxa"/>
            <w:noWrap w:val="0"/>
            <w:vAlign w:val="center"/>
          </w:tcPr>
          <w:p w14:paraId="37090D1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CB5E5F3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该加油站是否证照齐全，许可证在有效期内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F31BFE2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2、是否开展2024年度员工安全教育培训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9FDBCB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是否有开展2024年度应急演练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1FFF9CA4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5C7B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642" w:type="dxa"/>
            <w:noWrap w:val="0"/>
            <w:vAlign w:val="center"/>
          </w:tcPr>
          <w:p w14:paraId="244F7A4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6215480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2D348199"/>
    <w:p w14:paraId="15E4408D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9EC3CC0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848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6NI9F8Q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Gr4c5LEC0cTv/v0&#10;/efHL79+fKbz7ttXRh6SqQ9YU/TcL2MmKnf+JlyD/IDMw7wTfq1Lu7f7QBCjnFH9lZINDFRs1b8B&#10;RTFik6Botmujy5CkBtuV0ezPo9G7xCQ9Tl5MXl2MJ5zJk68S9SkxREyvNTiWLw23xmfVRC2215hy&#10;I6I+heRnD1fG2jJ561lP1C9GQ2IvXSAd1MqWZARrVA7MKRjXq7mNbCvyHpWvMCTP/bAIG68OBa3P&#10;ebqs4LGLkwIHLVeg9st4konGW/o8rmLen/t2EfPP7zf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D6NI9F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72665F3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（晋执）应急检查〔2024〕29号</w:t>
      </w:r>
    </w:p>
    <w:p w14:paraId="6A0EC7B5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0CB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738D726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121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中石化销售有限公司福建福州鳝溪加油站（北站）</w:t>
            </w:r>
          </w:p>
        </w:tc>
      </w:tr>
      <w:tr w14:paraId="1E44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42" w:type="dxa"/>
            <w:noWrap w:val="0"/>
            <w:vAlign w:val="center"/>
          </w:tcPr>
          <w:p w14:paraId="5BDB47E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532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晋安区北三环162号</w:t>
            </w:r>
          </w:p>
        </w:tc>
      </w:tr>
      <w:tr w14:paraId="7B46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42" w:type="dxa"/>
            <w:noWrap w:val="0"/>
            <w:vAlign w:val="center"/>
          </w:tcPr>
          <w:p w14:paraId="00C3619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17C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林立群15880075959</w:t>
            </w:r>
          </w:p>
        </w:tc>
        <w:tc>
          <w:tcPr>
            <w:tcW w:w="1215" w:type="dxa"/>
            <w:noWrap w:val="0"/>
            <w:vAlign w:val="center"/>
          </w:tcPr>
          <w:p w14:paraId="41A3DBA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0A83B0E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285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42" w:type="dxa"/>
            <w:noWrap w:val="0"/>
            <w:vAlign w:val="center"/>
          </w:tcPr>
          <w:p w14:paraId="2D5A48F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526ACEC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2A4F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642" w:type="dxa"/>
            <w:noWrap w:val="0"/>
            <w:vAlign w:val="center"/>
          </w:tcPr>
          <w:p w14:paraId="25905D1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8525615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0A2D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  <w:jc w:val="center"/>
        </w:trPr>
        <w:tc>
          <w:tcPr>
            <w:tcW w:w="1642" w:type="dxa"/>
            <w:noWrap w:val="0"/>
            <w:vAlign w:val="center"/>
          </w:tcPr>
          <w:p w14:paraId="628B56B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78E68B3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该加油站内是否按要求设置安全警示标识和消防设施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64562A6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2、是否按要求开展2024年度员工安全教育培训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8A4E19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加油站内是否有其他不安全因素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57C22DE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3346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642" w:type="dxa"/>
            <w:noWrap w:val="0"/>
            <w:vAlign w:val="center"/>
          </w:tcPr>
          <w:p w14:paraId="103DF4B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C046DFA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3EB1C5B3"/>
    <w:p w14:paraId="46E01FF7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273447E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950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QEBW9v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2A71573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（晋执）应急检查〔2024〕30号</w:t>
      </w:r>
    </w:p>
    <w:p w14:paraId="1DFC053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5EE3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1" w:hRule="atLeast"/>
          <w:jc w:val="center"/>
        </w:trPr>
        <w:tc>
          <w:tcPr>
            <w:tcW w:w="1642" w:type="dxa"/>
            <w:noWrap w:val="0"/>
            <w:vAlign w:val="center"/>
          </w:tcPr>
          <w:p w14:paraId="523F990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46F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福州小白融能源有限公司福州晋安站</w:t>
            </w:r>
          </w:p>
        </w:tc>
      </w:tr>
      <w:tr w14:paraId="0182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42" w:type="dxa"/>
            <w:noWrap w:val="0"/>
            <w:vAlign w:val="center"/>
          </w:tcPr>
          <w:p w14:paraId="39488DF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588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晋安区福马路433号</w:t>
            </w:r>
          </w:p>
        </w:tc>
      </w:tr>
      <w:tr w14:paraId="3783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42" w:type="dxa"/>
            <w:noWrap w:val="0"/>
            <w:vAlign w:val="center"/>
          </w:tcPr>
          <w:p w14:paraId="08BD0A6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13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刘辉17392689888</w:t>
            </w:r>
          </w:p>
        </w:tc>
        <w:tc>
          <w:tcPr>
            <w:tcW w:w="1215" w:type="dxa"/>
            <w:noWrap w:val="0"/>
            <w:vAlign w:val="center"/>
          </w:tcPr>
          <w:p w14:paraId="63D9682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B0EED3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加油站</w:t>
            </w:r>
          </w:p>
        </w:tc>
      </w:tr>
      <w:tr w14:paraId="6E69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1E358B1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802935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31EF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5391E34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6F70A0D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71CE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1642" w:type="dxa"/>
            <w:noWrap w:val="0"/>
            <w:vAlign w:val="center"/>
          </w:tcPr>
          <w:p w14:paraId="7014F2A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5820775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1、该加油站是否证照齐全。</w:t>
            </w:r>
          </w:p>
          <w:p w14:paraId="2C53077E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5623909F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3、罐区附近是否有无关杂物。</w:t>
            </w:r>
          </w:p>
          <w:p w14:paraId="11B17C96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4、加油站内是否存在其他不安全因素。</w:t>
            </w:r>
          </w:p>
          <w:p w14:paraId="49D13ABA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4DA6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642" w:type="dxa"/>
            <w:noWrap w:val="0"/>
            <w:vAlign w:val="center"/>
          </w:tcPr>
          <w:p w14:paraId="3004C46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0A16442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0C46F92C"/>
    <w:p w14:paraId="3A91721E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2A59528C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052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NI2k8L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E4E5210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（晋执）应急检查〔2024〕31号</w:t>
      </w:r>
    </w:p>
    <w:p w14:paraId="38E0475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B10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42" w:type="dxa"/>
            <w:noWrap w:val="0"/>
            <w:vAlign w:val="center"/>
          </w:tcPr>
          <w:p w14:paraId="1B8AF43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A54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福州市晋安区红光福马石化有限公司</w:t>
            </w:r>
          </w:p>
        </w:tc>
      </w:tr>
      <w:tr w14:paraId="6798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4657184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343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晋安区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福马路506-1号</w:t>
            </w:r>
          </w:p>
        </w:tc>
      </w:tr>
      <w:tr w14:paraId="3FF2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5D044B1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57AE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林洪斌 13805061540</w:t>
            </w:r>
          </w:p>
        </w:tc>
        <w:tc>
          <w:tcPr>
            <w:tcW w:w="1215" w:type="dxa"/>
            <w:noWrap w:val="0"/>
            <w:vAlign w:val="center"/>
          </w:tcPr>
          <w:p w14:paraId="30A457F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553190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044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42" w:type="dxa"/>
            <w:noWrap w:val="0"/>
            <w:vAlign w:val="center"/>
          </w:tcPr>
          <w:p w14:paraId="7901AC8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79D1D42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0078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3980DDA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8174BCF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2224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1642" w:type="dxa"/>
            <w:noWrap w:val="0"/>
            <w:vAlign w:val="center"/>
          </w:tcPr>
          <w:p w14:paraId="114B790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71C88FE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1、该加油站是否证照齐全。</w:t>
            </w:r>
          </w:p>
          <w:p w14:paraId="7C32B800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0B126977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3、是否按要求开展员工安全教育培训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7B55907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4C59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642" w:type="dxa"/>
            <w:noWrap w:val="0"/>
            <w:vAlign w:val="center"/>
          </w:tcPr>
          <w:p w14:paraId="7E5C8F7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4BF0A0A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02C94864"/>
    <w:p w14:paraId="3CD9622E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0BE83BF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155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CqinX3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13E270E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（晋执）应急检查〔2024〕32号</w:t>
      </w:r>
    </w:p>
    <w:p w14:paraId="6CE265E1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4C9D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42" w:type="dxa"/>
            <w:noWrap w:val="0"/>
            <w:vAlign w:val="center"/>
          </w:tcPr>
          <w:p w14:paraId="53F4B13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A12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中石化森美（福建）石油有限公司福州福新加油站</w:t>
            </w:r>
          </w:p>
        </w:tc>
      </w:tr>
      <w:tr w14:paraId="0833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5DC16A1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CC1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晋安区福新路长安支路交叉口</w:t>
            </w:r>
          </w:p>
        </w:tc>
      </w:tr>
      <w:tr w14:paraId="5767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642" w:type="dxa"/>
            <w:noWrap w:val="0"/>
            <w:vAlign w:val="center"/>
          </w:tcPr>
          <w:p w14:paraId="6B34786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994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李郑星13506983991</w:t>
            </w:r>
          </w:p>
        </w:tc>
        <w:tc>
          <w:tcPr>
            <w:tcW w:w="1215" w:type="dxa"/>
            <w:noWrap w:val="0"/>
            <w:vAlign w:val="center"/>
          </w:tcPr>
          <w:p w14:paraId="4844794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FE867C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233B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232EB54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A4BC624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0100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42" w:type="dxa"/>
            <w:noWrap w:val="0"/>
            <w:vAlign w:val="center"/>
          </w:tcPr>
          <w:p w14:paraId="539A2F9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E3ABEE0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7563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642" w:type="dxa"/>
            <w:noWrap w:val="0"/>
            <w:vAlign w:val="center"/>
          </w:tcPr>
          <w:p w14:paraId="70F7D3A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2E714BD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该加油站内是否按要求设置安全警示标识和消防设施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4C2792DF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2、是否按要求开展2024年度员工安全教育培训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254A6F52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3、是否按要求做好日常隐患排查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45E803BF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6CFE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642" w:type="dxa"/>
            <w:noWrap w:val="0"/>
            <w:vAlign w:val="center"/>
          </w:tcPr>
          <w:p w14:paraId="10FB2AB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F04318A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2F74A570"/>
    <w:p w14:paraId="0BF9C74B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19E3CF4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257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GMZ/2f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6090D047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</w:t>
      </w:r>
      <w:r>
        <w:rPr>
          <w:rFonts w:hint="eastAsia" w:ascii="仿宋_GB2312" w:hAnsi="仿宋" w:eastAsia="仿宋_GB2312"/>
          <w:b w:val="0"/>
          <w:bCs w:val="0"/>
          <w:color w:val="000000"/>
          <w:sz w:val="28"/>
          <w:szCs w:val="28"/>
          <w:lang w:val="en-US" w:eastAsia="zh-CN"/>
        </w:rPr>
        <w:t>33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号</w:t>
      </w:r>
    </w:p>
    <w:p w14:paraId="52B0693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976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42" w:type="dxa"/>
            <w:noWrap w:val="0"/>
            <w:vAlign w:val="center"/>
          </w:tcPr>
          <w:p w14:paraId="17CCE99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2B6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福州市晋安区闽海国融石化有限公司</w:t>
            </w:r>
          </w:p>
        </w:tc>
      </w:tr>
      <w:tr w14:paraId="6662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42" w:type="dxa"/>
            <w:noWrap w:val="0"/>
            <w:vAlign w:val="center"/>
          </w:tcPr>
          <w:p w14:paraId="128E4AB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566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福建省福州市晋安区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连江北路512号</w:t>
            </w:r>
          </w:p>
        </w:tc>
      </w:tr>
      <w:tr w14:paraId="27A2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42" w:type="dxa"/>
            <w:noWrap w:val="0"/>
            <w:vAlign w:val="center"/>
          </w:tcPr>
          <w:p w14:paraId="0461B8F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4666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张斌 15960010526</w:t>
            </w:r>
          </w:p>
        </w:tc>
        <w:tc>
          <w:tcPr>
            <w:tcW w:w="1215" w:type="dxa"/>
            <w:noWrap w:val="0"/>
            <w:vAlign w:val="center"/>
          </w:tcPr>
          <w:p w14:paraId="7DB5AC8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50F6BB1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21B3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05BE6F3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3625542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2DE7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642" w:type="dxa"/>
            <w:noWrap w:val="0"/>
            <w:vAlign w:val="center"/>
          </w:tcPr>
          <w:p w14:paraId="6F4110E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1D94B73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4C03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1642" w:type="dxa"/>
            <w:noWrap w:val="0"/>
            <w:vAlign w:val="center"/>
          </w:tcPr>
          <w:p w14:paraId="51C616F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D96EEF3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1、实际经营地址是否与危险化学品经营许可证上地址相符。</w:t>
            </w:r>
          </w:p>
          <w:p w14:paraId="2D7737EB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2、现场可燃气体声光报警器等设施是否齐全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B41A759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3、现场区域安全警示标志是否齐全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48CDDAE8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6BCE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642" w:type="dxa"/>
            <w:noWrap w:val="0"/>
            <w:vAlign w:val="center"/>
          </w:tcPr>
          <w:p w14:paraId="2EFEFB3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40EA237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451BA50C"/>
    <w:p w14:paraId="07B1C559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ECD5CA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360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KU5h3L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D95374E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（晋执）应急检查〔2024〕34号</w:t>
      </w:r>
    </w:p>
    <w:p w14:paraId="1C68DDB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810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42" w:type="dxa"/>
            <w:noWrap w:val="0"/>
            <w:vAlign w:val="center"/>
          </w:tcPr>
          <w:p w14:paraId="2A80C31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485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日用杂品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18E1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42" w:type="dxa"/>
            <w:noWrap w:val="0"/>
            <w:vAlign w:val="center"/>
          </w:tcPr>
          <w:p w14:paraId="0C5791B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CA2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福州市晋安区宦溪镇创新村烟花爆竹仓库</w:t>
            </w:r>
          </w:p>
        </w:tc>
      </w:tr>
      <w:tr w14:paraId="579F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42" w:type="dxa"/>
            <w:noWrap w:val="0"/>
            <w:vAlign w:val="center"/>
          </w:tcPr>
          <w:p w14:paraId="4A1A6A2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2986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林方装 18106067916</w:t>
            </w:r>
          </w:p>
        </w:tc>
        <w:tc>
          <w:tcPr>
            <w:tcW w:w="1215" w:type="dxa"/>
            <w:noWrap w:val="0"/>
            <w:vAlign w:val="center"/>
          </w:tcPr>
          <w:p w14:paraId="07E9CEB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CEFB40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烟花爆竹批发零售企业</w:t>
            </w:r>
          </w:p>
        </w:tc>
      </w:tr>
      <w:tr w14:paraId="3E17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2CC68B1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298B8F2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年6月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23E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42" w:type="dxa"/>
            <w:noWrap w:val="0"/>
            <w:vAlign w:val="center"/>
          </w:tcPr>
          <w:p w14:paraId="3D54058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A531882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01C4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1642" w:type="dxa"/>
            <w:noWrap w:val="0"/>
            <w:vAlign w:val="center"/>
          </w:tcPr>
          <w:p w14:paraId="3F2BA51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D7A7F38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该企业现场监控设施运行情况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4A672291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2、该企业是否营业执照和危险化学品经营许可证齐全有效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6365D86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该企业消防设施等是否齐全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982EA26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004F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642" w:type="dxa"/>
            <w:noWrap w:val="0"/>
            <w:vAlign w:val="center"/>
          </w:tcPr>
          <w:p w14:paraId="2E518CA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BD8542C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523ED0B5"/>
    <w:p w14:paraId="172844FB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3484318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462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uNRYSf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9A7851B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（晋执）应急检查〔2024〕35号</w:t>
      </w:r>
    </w:p>
    <w:p w14:paraId="2AAD4890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5542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42" w:type="dxa"/>
            <w:noWrap w:val="0"/>
            <w:vAlign w:val="center"/>
          </w:tcPr>
          <w:p w14:paraId="616DE5C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956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福州市晋安区寿山加油站</w:t>
            </w:r>
          </w:p>
        </w:tc>
      </w:tr>
      <w:tr w14:paraId="7804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3286927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41F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福州市晋安区寿山乡红寮村红寮11号</w:t>
            </w:r>
          </w:p>
        </w:tc>
      </w:tr>
      <w:tr w14:paraId="6090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2" w:type="dxa"/>
            <w:noWrap w:val="0"/>
            <w:vAlign w:val="center"/>
          </w:tcPr>
          <w:p w14:paraId="0CB392A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921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许春镇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18059922722</w:t>
            </w:r>
          </w:p>
        </w:tc>
        <w:tc>
          <w:tcPr>
            <w:tcW w:w="1215" w:type="dxa"/>
            <w:noWrap w:val="0"/>
            <w:vAlign w:val="center"/>
          </w:tcPr>
          <w:p w14:paraId="209C1FC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BBE6BD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7756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42" w:type="dxa"/>
            <w:noWrap w:val="0"/>
            <w:vAlign w:val="center"/>
          </w:tcPr>
          <w:p w14:paraId="51F4616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B3CDCE7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5D6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642" w:type="dxa"/>
            <w:noWrap w:val="0"/>
            <w:vAlign w:val="center"/>
          </w:tcPr>
          <w:p w14:paraId="7C438EC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C76ACED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江萍、陈庸寿</w:t>
            </w:r>
          </w:p>
        </w:tc>
      </w:tr>
      <w:tr w14:paraId="5DB4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642" w:type="dxa"/>
            <w:noWrap w:val="0"/>
            <w:vAlign w:val="center"/>
          </w:tcPr>
          <w:p w14:paraId="38585FE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C8E9152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1、该加油站危化品经营许可证是否齐全有效。</w:t>
            </w:r>
          </w:p>
          <w:p w14:paraId="3DF60AAD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2、企业是否开展应急演练。</w:t>
            </w:r>
          </w:p>
          <w:p w14:paraId="56B265D1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3、加油站是否按规定设置安全警示标志。</w:t>
            </w:r>
          </w:p>
          <w:p w14:paraId="383B8DAF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176F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42" w:type="dxa"/>
            <w:noWrap w:val="0"/>
            <w:vAlign w:val="center"/>
          </w:tcPr>
          <w:p w14:paraId="7270A85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722059B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5A1783AF"/>
    <w:p w14:paraId="5AD06833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0947FA1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564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xbzpT8g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Gr4eMyZF44mfvfp&#10;+8+PX379+Ezn3bevjDwkUx+wpui5X8ZMVO78TbgG+QGZh3kn/FqXdm/3gSBGOaP6KyUbGKjYqn8D&#10;imLEJkHRbNdGlyFJDbYro9mfR6N3iUl6nLyYvLoYTziTJ18l6lNiiJhea3AsXxpujc+qiVpsrzHl&#10;RkR9CsnPHq6MtWXy1rO+4c8vRkNaCOkC6aBWtiQjWKNyYE7BuF7NbWRbkfeofIUhee6HRdh4dSho&#10;fc7TZQWPXZwUOGi5ArVfxpNMNN7S53EV8/7ct4uYf36/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8W86U/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4EEB90E7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（晋执）应急检查〔2024〕36号</w:t>
      </w:r>
    </w:p>
    <w:p w14:paraId="15252874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0599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642" w:type="dxa"/>
            <w:noWrap w:val="0"/>
            <w:vAlign w:val="center"/>
          </w:tcPr>
          <w:p w14:paraId="43C2CDF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C8AF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福州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飞云峡生态旅游有限公司</w:t>
            </w:r>
          </w:p>
        </w:tc>
      </w:tr>
      <w:tr w14:paraId="3946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42" w:type="dxa"/>
            <w:noWrap w:val="0"/>
            <w:vAlign w:val="center"/>
          </w:tcPr>
          <w:p w14:paraId="2CFE317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89F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晋安区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寿山乡岭头街岭头村27号一层</w:t>
            </w:r>
          </w:p>
        </w:tc>
      </w:tr>
      <w:tr w14:paraId="2C4B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642" w:type="dxa"/>
            <w:noWrap w:val="0"/>
            <w:vAlign w:val="center"/>
          </w:tcPr>
          <w:p w14:paraId="5EFD880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22CF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杨秀灵 13805910266</w:t>
            </w:r>
          </w:p>
        </w:tc>
        <w:tc>
          <w:tcPr>
            <w:tcW w:w="1215" w:type="dxa"/>
            <w:noWrap w:val="0"/>
            <w:vAlign w:val="center"/>
          </w:tcPr>
          <w:p w14:paraId="71B3AC0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1071E8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旅游企业</w:t>
            </w:r>
          </w:p>
        </w:tc>
      </w:tr>
      <w:tr w14:paraId="6063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42" w:type="dxa"/>
            <w:noWrap w:val="0"/>
            <w:vAlign w:val="center"/>
          </w:tcPr>
          <w:p w14:paraId="10E7E37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9A47B93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2BCF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42" w:type="dxa"/>
            <w:noWrap w:val="0"/>
            <w:vAlign w:val="center"/>
          </w:tcPr>
          <w:p w14:paraId="23D7FD2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3B6AB7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江萍、陈庸寿</w:t>
            </w:r>
          </w:p>
        </w:tc>
      </w:tr>
      <w:tr w14:paraId="6A27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642" w:type="dxa"/>
            <w:noWrap w:val="0"/>
            <w:vAlign w:val="center"/>
          </w:tcPr>
          <w:p w14:paraId="0C0BA10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CBA6B6B">
            <w:pPr>
              <w:pStyle w:val="4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、是否按规定设置安全警示标志</w:t>
            </w:r>
          </w:p>
          <w:p w14:paraId="3F148858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2、是否开展应急演练</w:t>
            </w:r>
          </w:p>
        </w:tc>
      </w:tr>
      <w:tr w14:paraId="354E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642" w:type="dxa"/>
            <w:noWrap w:val="0"/>
            <w:vAlign w:val="center"/>
          </w:tcPr>
          <w:p w14:paraId="6D1815D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1C8F2FC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54FE01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21E6"/>
    <w:rsid w:val="44456CF5"/>
    <w:rsid w:val="4E7735C7"/>
    <w:rsid w:val="69823139"/>
    <w:rsid w:val="75A2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3293</Words>
  <Characters>3599</Characters>
  <Lines>0</Lines>
  <Paragraphs>0</Paragraphs>
  <TotalTime>8</TotalTime>
  <ScaleCrop>false</ScaleCrop>
  <LinksUpToDate>false</LinksUpToDate>
  <CharactersWithSpaces>3689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2024-11-27T08:13:00Z</dcterms:created>
  <dc:creator>请叫我“丫頭”</dc:creator>
  <cp:lastModifiedBy>请叫我“丫頭”</cp:lastModifiedBy>
  <dcterms:modified xsi:type="dcterms:W3CDTF">2024-11-27T08:46:41Z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5AE939E35FAC4884ABBB73B661E312F3_13</vt:lpwstr>
  </property>
</Properties>
</file>