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BD3E9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5403EE83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59264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FmFqnUAAAABQEAAA8AAAAAAAAAAQAgAAAAIgAAAGRycy9kb3ducmV2LnhtbFBLAQIUABQAAAAI&#10;AIdO4kDgu20L8QEAAMQDAAAOAAAAAAAAAAEAIAAAACM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06512E7B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〔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2023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〕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66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号</w:t>
      </w:r>
    </w:p>
    <w:p w14:paraId="581B1FA2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40CE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0C74D5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677F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福建榕滴能源有限公司</w:t>
            </w:r>
          </w:p>
        </w:tc>
      </w:tr>
      <w:tr w14:paraId="1B20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067155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F466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前横路169号15层2单元</w:t>
            </w:r>
          </w:p>
        </w:tc>
      </w:tr>
      <w:tr w14:paraId="2E09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F6AFEB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1BEF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841674177</w:t>
            </w:r>
          </w:p>
        </w:tc>
        <w:tc>
          <w:tcPr>
            <w:tcW w:w="1215" w:type="dxa"/>
            <w:noWrap w:val="0"/>
            <w:vAlign w:val="center"/>
          </w:tcPr>
          <w:p w14:paraId="19F72FA7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59" w:type="dxa"/>
            <w:noWrap w:val="0"/>
            <w:vAlign w:val="center"/>
          </w:tcPr>
          <w:p w14:paraId="7E963A48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危化品贸易</w:t>
            </w:r>
          </w:p>
        </w:tc>
      </w:tr>
      <w:tr w14:paraId="12F8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51FC66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D1C06A8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7A61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1EF3CA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450E22B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陈庸寿、江萍</w:t>
            </w:r>
          </w:p>
        </w:tc>
      </w:tr>
      <w:tr w14:paraId="04F0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6F0BF86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60E39A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1、该公司是否制定应急预案。</w:t>
            </w:r>
          </w:p>
          <w:p w14:paraId="5D3C5BB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2、该公司是否建立安全生产各项制度。</w:t>
            </w:r>
          </w:p>
          <w:p w14:paraId="0A771826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该公司危化品证是否齐全有效。</w:t>
            </w:r>
          </w:p>
          <w:p w14:paraId="58EC65A9">
            <w:pPr>
              <w:numPr>
                <w:ilvl w:val="0"/>
                <w:numId w:val="0"/>
              </w:num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420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49823B5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05FCAE2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采取查资料与现场检查相结合的方式进行。</w:t>
            </w:r>
          </w:p>
        </w:tc>
      </w:tr>
    </w:tbl>
    <w:p w14:paraId="34C3DADE"/>
    <w:p w14:paraId="1C121E6F"/>
    <w:p w14:paraId="640106C0"/>
    <w:p w14:paraId="1E7FC74E"/>
    <w:p w14:paraId="21452E76"/>
    <w:p w14:paraId="1AE5097A"/>
    <w:p w14:paraId="2D85EF6B"/>
    <w:p w14:paraId="7FDDE961"/>
    <w:p w14:paraId="1865ECA5"/>
    <w:p w14:paraId="3AAFB0DC"/>
    <w:p w14:paraId="1454E385"/>
    <w:p w14:paraId="6B5A4A8F"/>
    <w:p w14:paraId="5D703C07"/>
    <w:p w14:paraId="7E538429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7CA85E3B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028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WYWqdQAAAAFAQAADwAAAAAAAAABACAAAAAiAAAAZHJzL2Rvd25yZXYueG1sUEsBAhQAFAAAAAgA&#10;h07iQI08UDbwAQAAxAMAAA4AAAAAAAAAAQAgAAAAIwEAAGRycy9lMm9Eb2MueG1sUEsFBgAAAAAG&#10;AAYAWQEAAIU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1861AA58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（晋执）应急检查〔2024〕42号</w:t>
      </w:r>
    </w:p>
    <w:p w14:paraId="50F10CED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2299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7654B2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DE25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福州长昆润滑油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068D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24A04E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234F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远洋路153号光明港湾1#楼1层14店面</w:t>
            </w:r>
          </w:p>
        </w:tc>
      </w:tr>
      <w:tr w14:paraId="09FA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EA1BD7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443F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黄稀13905004998</w:t>
            </w:r>
          </w:p>
        </w:tc>
        <w:tc>
          <w:tcPr>
            <w:tcW w:w="1215" w:type="dxa"/>
            <w:noWrap w:val="0"/>
            <w:vAlign w:val="center"/>
          </w:tcPr>
          <w:p w14:paraId="01C9EAF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490CCE2A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危化品贸易</w:t>
            </w:r>
          </w:p>
        </w:tc>
      </w:tr>
      <w:tr w14:paraId="72E5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BD6A71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F39CCCE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414B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711874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09A1E08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1B46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5991594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2B851A7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危化品经营许可证是否齐全有效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08FB26C1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2、是否建立安全生产规章制度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01BEC4A4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3、该公司负责人和安全管理人员是否考核合格，持证上岗。</w:t>
            </w:r>
          </w:p>
          <w:p w14:paraId="7BAAF56F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6347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7CAEEBA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9D76D55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77E7D277">
      <w:pPr>
        <w:pStyle w:val="4"/>
        <w:ind w:left="0" w:leftChars="0" w:firstLine="0" w:firstLineChars="0"/>
      </w:pPr>
    </w:p>
    <w:p w14:paraId="5BEAEAAF"/>
    <w:p w14:paraId="50AF0EBA"/>
    <w:p w14:paraId="62686959"/>
    <w:p w14:paraId="2F5E92CA"/>
    <w:p w14:paraId="0F810681"/>
    <w:p w14:paraId="74FB45AF"/>
    <w:p w14:paraId="6692A54B"/>
    <w:p w14:paraId="3BC842CB"/>
    <w:p w14:paraId="2B45FB11"/>
    <w:p w14:paraId="68187B6D"/>
    <w:p w14:paraId="3A773B19"/>
    <w:p w14:paraId="2A3D3B0B"/>
    <w:p w14:paraId="3B2EF509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79987246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1312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KU5h3L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420D8353">
      <w:pPr>
        <w:spacing w:line="600" w:lineRule="exact"/>
        <w:jc w:val="center"/>
        <w:rPr>
          <w:rFonts w:hint="default" w:ascii="仿宋_GB2312" w:hAnsi="仿宋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（晋执）应急检查〔2024〕43号</w:t>
      </w:r>
    </w:p>
    <w:p w14:paraId="295AF02C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556F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AAA695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1392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福州榕沪化工电镀材料有限公司</w:t>
            </w:r>
          </w:p>
        </w:tc>
      </w:tr>
      <w:tr w14:paraId="7507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33E599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0AB4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前横南路三木都市田园A区5号楼07店</w:t>
            </w:r>
          </w:p>
        </w:tc>
      </w:tr>
      <w:tr w14:paraId="7ABD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4D273E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6E36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魏林13705007840</w:t>
            </w:r>
          </w:p>
        </w:tc>
        <w:tc>
          <w:tcPr>
            <w:tcW w:w="1215" w:type="dxa"/>
            <w:noWrap w:val="0"/>
            <w:vAlign w:val="center"/>
          </w:tcPr>
          <w:p w14:paraId="6D23A0B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1A308CF0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危化品贸易</w:t>
            </w:r>
          </w:p>
        </w:tc>
      </w:tr>
      <w:tr w14:paraId="500B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FE8966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615CD7D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28A1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C22E2A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E7F969C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66EE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32A5CA9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7B53062">
            <w:pPr>
              <w:numPr>
                <w:ilvl w:val="0"/>
                <w:numId w:val="0"/>
              </w:num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该公司危化品经营许可证是否齐全有效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22195848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2、该公司是否建立安全生产规章制度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7F88A595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3、该公司主要负责人和安全管理人员是否考核合格，持证上岗。</w:t>
            </w:r>
          </w:p>
        </w:tc>
      </w:tr>
      <w:tr w14:paraId="369E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0472641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15BA378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1A533132"/>
    <w:p w14:paraId="1F89FE8E"/>
    <w:p w14:paraId="0EE8337F"/>
    <w:p w14:paraId="229E7384"/>
    <w:p w14:paraId="43BB1736"/>
    <w:p w14:paraId="7C92A01D"/>
    <w:p w14:paraId="5BE33CFB"/>
    <w:p w14:paraId="427D9E70"/>
    <w:p w14:paraId="57F1CEE1"/>
    <w:p w14:paraId="1A71DE54"/>
    <w:p w14:paraId="0F6AA2ED"/>
    <w:p w14:paraId="1C3CDD2F"/>
    <w:p w14:paraId="01ECA650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7944E5F5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2336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FmFqnUAAAABQEAAA8AAAAAAAAAAQAgAAAAIgAAAGRycy9kb3ducmV2LnhtbFBLAQIUABQAAAAI&#10;AIdO4kCbjfHY8QEAAMYDAAAOAAAAAAAAAAEAIAAAACM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0F992B3E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（晋执）应急检查〔2024〕37号</w:t>
      </w:r>
    </w:p>
    <w:p w14:paraId="05961D4B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2CC8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259E50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2A68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中国石化销售股份有限公司福建福州益凤加油站</w:t>
            </w:r>
          </w:p>
        </w:tc>
      </w:tr>
      <w:tr w14:paraId="7D63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AF905E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1784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福州市晋安区新店镇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益凤村大夫岭262号</w:t>
            </w:r>
          </w:p>
        </w:tc>
      </w:tr>
      <w:tr w14:paraId="2087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3A99BB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6D91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廖晨鸿 </w:t>
            </w:r>
            <w:r>
              <w:rPr>
                <w:rFonts w:hint="eastAsia" w:ascii="宋体" w:hAnsi="宋体" w:eastAsia="宋体" w:cs="宋体"/>
                <w:sz w:val="24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600869496</w:t>
            </w:r>
          </w:p>
        </w:tc>
        <w:tc>
          <w:tcPr>
            <w:tcW w:w="1215" w:type="dxa"/>
            <w:noWrap w:val="0"/>
            <w:vAlign w:val="center"/>
          </w:tcPr>
          <w:p w14:paraId="401EDD6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0D2C9B2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F6A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7C5284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8A891E9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6964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B4E30A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11207D7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00D1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0051A44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53A919B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1、该加油站危化品经营许可证是否齐全有效。</w:t>
            </w:r>
          </w:p>
          <w:p w14:paraId="44939C9D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2、是否按规定设置警示标志。</w:t>
            </w:r>
          </w:p>
          <w:p w14:paraId="395BF9B8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3、是否开展应急演练。</w:t>
            </w:r>
          </w:p>
          <w:p w14:paraId="7BC0428B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4、是否开展日常巡逻工作。</w:t>
            </w:r>
          </w:p>
          <w:p w14:paraId="25566F48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2FF2D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0499016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0F268B6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6D386BBF"/>
    <w:p w14:paraId="06109FC3"/>
    <w:p w14:paraId="69A25526"/>
    <w:p w14:paraId="0DB3CB0C"/>
    <w:p w14:paraId="1BA964F2"/>
    <w:p w14:paraId="23706489"/>
    <w:p w14:paraId="10697C19"/>
    <w:p w14:paraId="20156974"/>
    <w:p w14:paraId="3CDFEC7B"/>
    <w:p w14:paraId="6CAFDEEB"/>
    <w:p w14:paraId="35476B14"/>
    <w:p w14:paraId="62A01EB4"/>
    <w:p w14:paraId="2AB564A1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482355CE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3360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N09CRv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6D8A6F06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（晋执）应急检查〔2024〕38号</w:t>
      </w:r>
    </w:p>
    <w:p w14:paraId="4D4E18DA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47A4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965D9D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2D3F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福州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东浦加油站</w:t>
            </w:r>
          </w:p>
        </w:tc>
      </w:tr>
      <w:tr w14:paraId="1582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2911B6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4FE0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西园村东浦路56号</w:t>
            </w:r>
          </w:p>
        </w:tc>
      </w:tr>
      <w:tr w14:paraId="348B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C5630F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1629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黄明琪 18705097319</w:t>
            </w:r>
          </w:p>
        </w:tc>
        <w:tc>
          <w:tcPr>
            <w:tcW w:w="1215" w:type="dxa"/>
            <w:noWrap w:val="0"/>
            <w:vAlign w:val="center"/>
          </w:tcPr>
          <w:p w14:paraId="07D2EBF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1870A7A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加油站</w:t>
            </w:r>
          </w:p>
        </w:tc>
      </w:tr>
      <w:tr w14:paraId="5D78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FA824D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541379D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6688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6D819A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8A7F2B6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0F68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5710256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AE9F746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1、该加油站危化品经营许可证是否齐全有效。</w:t>
            </w:r>
          </w:p>
          <w:p w14:paraId="7D78A15F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2、是否按规定设置警示标志。</w:t>
            </w:r>
          </w:p>
          <w:p w14:paraId="67411F29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3、是否建立隐患排查治理记录。</w:t>
            </w:r>
          </w:p>
          <w:p w14:paraId="4BF3278D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4、是否开展本年度应急演练。</w:t>
            </w:r>
          </w:p>
          <w:p w14:paraId="4B858079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7822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5AD2BCC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62228B9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101ED738"/>
    <w:p w14:paraId="7D24F9D2"/>
    <w:p w14:paraId="28F4EE30"/>
    <w:p w14:paraId="4425CDAD"/>
    <w:p w14:paraId="2201B4FB"/>
    <w:p w14:paraId="659AFF34"/>
    <w:p w14:paraId="57759A60"/>
    <w:p w14:paraId="105C3324"/>
    <w:p w14:paraId="64499B98"/>
    <w:p w14:paraId="580BDD2C"/>
    <w:p w14:paraId="7D86A795"/>
    <w:p w14:paraId="77211D59"/>
    <w:p w14:paraId="0A397510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1834D14C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4384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yG9vAf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30B6A71F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（晋执）应急检查〔2024〕39号</w:t>
      </w:r>
    </w:p>
    <w:p w14:paraId="033CD44E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7E1D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0F5679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10B5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中油海峡（厦门）有限公司福州鹅峰加油站</w:t>
            </w:r>
          </w:p>
        </w:tc>
      </w:tr>
      <w:tr w14:paraId="42BF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45567A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91E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福州市晋安区新店镇鹅峰村解放溪和埔党路交叉口东南侧</w:t>
            </w:r>
          </w:p>
        </w:tc>
      </w:tr>
      <w:tr w14:paraId="27E0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F5AC35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3C96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何莹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3328209286</w:t>
            </w:r>
          </w:p>
        </w:tc>
        <w:tc>
          <w:tcPr>
            <w:tcW w:w="1215" w:type="dxa"/>
            <w:noWrap w:val="0"/>
            <w:vAlign w:val="center"/>
          </w:tcPr>
          <w:p w14:paraId="53B331B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78DF2D2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964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1BC5BA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3EF69AC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56C6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481765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97A3691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22B3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0098C07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56B7A2A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1、是否证照齐全亮证经营。</w:t>
            </w:r>
          </w:p>
          <w:p w14:paraId="584BB5BB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2、是否完善隐患排查治理记录。</w:t>
            </w:r>
          </w:p>
          <w:p w14:paraId="5167FD2C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3、加油站内消防器材是否巡检。</w:t>
            </w:r>
          </w:p>
          <w:p w14:paraId="39947BA5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4、泄漏检测仪是否正常工作。</w:t>
            </w:r>
          </w:p>
          <w:p w14:paraId="25E560C8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5F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3F11C14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0161C87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38F801C0"/>
    <w:p w14:paraId="2E53C2A6"/>
    <w:p w14:paraId="06CB393A"/>
    <w:p w14:paraId="10066F8E"/>
    <w:p w14:paraId="187A2D80"/>
    <w:p w14:paraId="182659BC"/>
    <w:p w14:paraId="1394D7CC"/>
    <w:p w14:paraId="150E12F7"/>
    <w:p w14:paraId="2B85436B"/>
    <w:p w14:paraId="24947350"/>
    <w:p w14:paraId="38B71381"/>
    <w:p w14:paraId="45124EB6"/>
    <w:p w14:paraId="0C492A5C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1A346929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540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//xNZ/IBAADE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27E9EECD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（晋执）应急检查〔2024〕40号</w:t>
      </w:r>
    </w:p>
    <w:p w14:paraId="7429AEA7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38B4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B6A002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561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中石化销售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股份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有限公司福建福州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新店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加油站</w:t>
            </w:r>
          </w:p>
        </w:tc>
      </w:tr>
      <w:tr w14:paraId="01BB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B58CE6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A076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福州市晋安区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福飞北路1号</w:t>
            </w:r>
          </w:p>
        </w:tc>
      </w:tr>
      <w:tr w14:paraId="0141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3012B2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16FD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罗晓蓝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13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665043754</w:t>
            </w:r>
          </w:p>
        </w:tc>
        <w:tc>
          <w:tcPr>
            <w:tcW w:w="1215" w:type="dxa"/>
            <w:noWrap w:val="0"/>
            <w:vAlign w:val="center"/>
          </w:tcPr>
          <w:p w14:paraId="531986B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7978541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5F3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493C38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B46394F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027E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2A6CB6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B12C1A9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2365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521EDA8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AE98578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1、是否证照齐全亮证经营。</w:t>
            </w:r>
          </w:p>
          <w:p w14:paraId="7E3FE9FB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2、安全管理人员是否培训及复训。</w:t>
            </w:r>
          </w:p>
          <w:p w14:paraId="2BB8B69B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3、是否按规定设置站内安全警示标志。</w:t>
            </w:r>
          </w:p>
        </w:tc>
      </w:tr>
      <w:tr w14:paraId="1097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42B9E1A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F32118B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7F2E1E05"/>
    <w:p w14:paraId="5246FCAC"/>
    <w:p w14:paraId="69528456"/>
    <w:p w14:paraId="39419253"/>
    <w:p w14:paraId="31CF6E1F"/>
    <w:p w14:paraId="2B28F88C"/>
    <w:p w14:paraId="6D6D3E1B"/>
    <w:p w14:paraId="155C85E0"/>
    <w:p w14:paraId="73D85199"/>
    <w:p w14:paraId="17145F4D"/>
    <w:p w14:paraId="4D2D8CC5"/>
    <w:p w14:paraId="6DD377EB"/>
    <w:p w14:paraId="04711B8D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25E702C0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6432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An7NOz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6A452AB7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（晋执）应急检查〔2024〕44号</w:t>
      </w:r>
    </w:p>
    <w:p w14:paraId="5C35EE56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66E8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8C3DBD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484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中海闽通（福建）贸易有限公司</w:t>
            </w:r>
          </w:p>
        </w:tc>
      </w:tr>
      <w:tr w14:paraId="7C74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550B0B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95E7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福州市晋安区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福光路318号3155</w:t>
            </w:r>
          </w:p>
        </w:tc>
      </w:tr>
      <w:tr w14:paraId="3F52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7F9B6E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04CD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陈惠源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3860619164</w:t>
            </w:r>
          </w:p>
        </w:tc>
        <w:tc>
          <w:tcPr>
            <w:tcW w:w="1215" w:type="dxa"/>
            <w:noWrap w:val="0"/>
            <w:vAlign w:val="center"/>
          </w:tcPr>
          <w:p w14:paraId="400F192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3AAFEB2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B18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E54155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225C26E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56C0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783C5C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41FA649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43E7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466448C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AB39BFC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640CB68C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7F82A9ED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3、否是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健全安全生产规章制度</w:t>
            </w:r>
          </w:p>
        </w:tc>
      </w:tr>
      <w:tr w14:paraId="32B8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7144DE4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6645DAE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6E614E4A"/>
    <w:p w14:paraId="4E0A0A47"/>
    <w:p w14:paraId="283ACFDA"/>
    <w:p w14:paraId="4179AF63"/>
    <w:p w14:paraId="1FB11148"/>
    <w:p w14:paraId="3B72994F"/>
    <w:p w14:paraId="208E6391"/>
    <w:p w14:paraId="220E364F"/>
    <w:p w14:paraId="31D3C747"/>
    <w:p w14:paraId="09C2F6D1"/>
    <w:p w14:paraId="5E46676E"/>
    <w:p w14:paraId="7A1A6267"/>
    <w:p w14:paraId="6C6F0398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6F8E6E8C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7456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DD7Yb7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198C0864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（晋执）应急检查〔2024〕45号</w:t>
      </w:r>
    </w:p>
    <w:p w14:paraId="3FBC2A22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379C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EA8E62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345E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福州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辰海环保发展</w:t>
            </w:r>
            <w:r>
              <w:rPr>
                <w:rFonts w:hint="eastAsia" w:ascii="宋体" w:hAnsi="宋体" w:eastAsia="宋体" w:cs="宋体"/>
                <w:sz w:val="24"/>
              </w:rPr>
              <w:t>有限公司</w:t>
            </w:r>
          </w:p>
        </w:tc>
      </w:tr>
      <w:tr w14:paraId="26A7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95E7C1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3808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福峰路68号I33城市广场7号楼501-1室</w:t>
            </w:r>
          </w:p>
        </w:tc>
      </w:tr>
      <w:tr w14:paraId="2348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910F8F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2625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方绪明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13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799982918</w:t>
            </w:r>
          </w:p>
        </w:tc>
        <w:tc>
          <w:tcPr>
            <w:tcW w:w="1215" w:type="dxa"/>
            <w:noWrap w:val="0"/>
            <w:vAlign w:val="center"/>
          </w:tcPr>
          <w:p w14:paraId="66CCBE0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64D626D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02A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AD19AE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6EACD6E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0B54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88B28B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33CB86E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2C1A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00F46EA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4A3AF34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4D22AD00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426E6F5E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3、是否建立非药品类易制毒销售台账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22FCC031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7E4F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7236861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2E5FC6F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6CB508A1"/>
    <w:p w14:paraId="754801D6"/>
    <w:p w14:paraId="01A530CA"/>
    <w:p w14:paraId="02FF310E"/>
    <w:p w14:paraId="2EAFF4F0"/>
    <w:p w14:paraId="2C4960C1"/>
    <w:p w14:paraId="40CF0CE9"/>
    <w:p w14:paraId="090DD7F3"/>
    <w:p w14:paraId="0988F236"/>
    <w:p w14:paraId="32D51802"/>
    <w:p w14:paraId="04B48ABD"/>
    <w:p w14:paraId="36D42D6A"/>
    <w:p w14:paraId="451BCF5E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6E67F96B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8480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GMZ/2f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25D14609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（晋执）应急检查〔2024〕46号</w:t>
      </w:r>
    </w:p>
    <w:p w14:paraId="7D14CC81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2CC7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E89019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B0DB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福州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源洁环保科技</w:t>
            </w:r>
            <w:r>
              <w:rPr>
                <w:rFonts w:hint="eastAsia" w:ascii="宋体" w:hAnsi="宋体" w:eastAsia="宋体" w:cs="宋体"/>
                <w:sz w:val="24"/>
              </w:rPr>
              <w:t>有限公司</w:t>
            </w:r>
          </w:p>
        </w:tc>
      </w:tr>
      <w:tr w14:paraId="5D3C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E64D84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4641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福州市晋安区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赤星路100号金城民营工业区3号楼三层208-1</w:t>
            </w:r>
          </w:p>
        </w:tc>
      </w:tr>
      <w:tr w14:paraId="1A54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FBA7D3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424B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陈曾毅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5060432538</w:t>
            </w:r>
          </w:p>
        </w:tc>
        <w:tc>
          <w:tcPr>
            <w:tcW w:w="1215" w:type="dxa"/>
            <w:noWrap w:val="0"/>
            <w:vAlign w:val="center"/>
          </w:tcPr>
          <w:p w14:paraId="568A759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2CD4805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15D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A3916C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7B18EC2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6C68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4990B0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BCF79EB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42F7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54A9267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8497726">
            <w:pPr>
              <w:pStyle w:val="4"/>
              <w:numPr>
                <w:ilvl w:val="0"/>
                <w:numId w:val="0"/>
              </w:numPr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1、是否完善易制毒销售台账。</w:t>
            </w:r>
          </w:p>
          <w:p w14:paraId="480D4C13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2、是否规范员工培训。</w:t>
            </w:r>
          </w:p>
        </w:tc>
      </w:tr>
      <w:tr w14:paraId="6654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0A7F316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CDBD9D8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0D00FAD6"/>
    <w:p w14:paraId="4B41AD4C"/>
    <w:p w14:paraId="37ECDA52"/>
    <w:p w14:paraId="7FD79D4D"/>
    <w:p w14:paraId="5F7900C1"/>
    <w:p w14:paraId="4FDA8E07"/>
    <w:p w14:paraId="2EFD5AA5"/>
    <w:p w14:paraId="61C8A810"/>
    <w:p w14:paraId="081FA97B"/>
    <w:p w14:paraId="05C1646A"/>
    <w:p w14:paraId="57EBF4D6"/>
    <w:p w14:paraId="4ABA6578"/>
    <w:p w14:paraId="3230DA4B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118B2DA4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69504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QEBW9v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095D6117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（晋执）应急检查〔2024〕47号</w:t>
      </w:r>
    </w:p>
    <w:p w14:paraId="2CD69E24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1F7DE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0F2921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80E0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禾和禾能源化工（福州）有限公司</w:t>
            </w:r>
          </w:p>
        </w:tc>
      </w:tr>
      <w:tr w14:paraId="6794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A7A65B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E79F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新店镇赤星路96号福州金城工业区5号楼3层302</w:t>
            </w:r>
          </w:p>
        </w:tc>
      </w:tr>
      <w:tr w14:paraId="7378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4DAC9A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7450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晏小军 </w:t>
            </w: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9959136999</w:t>
            </w:r>
          </w:p>
        </w:tc>
        <w:tc>
          <w:tcPr>
            <w:tcW w:w="1215" w:type="dxa"/>
            <w:noWrap w:val="0"/>
            <w:vAlign w:val="center"/>
          </w:tcPr>
          <w:p w14:paraId="1FF6E8A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22A72B3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503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9AD1DD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A412F7F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0786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34C678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281065B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3ED7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4B38EF3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0487A3A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46DDF4F2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2、否是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建立和健全的安全生产规章制度。</w:t>
            </w:r>
          </w:p>
          <w:p w14:paraId="2AE88DB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5CD87881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6B08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26E289F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08DB665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3E7884C2"/>
    <w:p w14:paraId="4C73B502"/>
    <w:p w14:paraId="7CEB2D0B"/>
    <w:p w14:paraId="72B7B251"/>
    <w:p w14:paraId="381B58C3"/>
    <w:p w14:paraId="6CD68FD3"/>
    <w:p w14:paraId="7A61BA21"/>
    <w:p w14:paraId="7557FE50"/>
    <w:p w14:paraId="2CC62BCE"/>
    <w:p w14:paraId="1B8055EC"/>
    <w:p w14:paraId="44BE8CDD"/>
    <w:p w14:paraId="33FF87A1"/>
    <w:p w14:paraId="15C991FB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0E7DDEC2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052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NI2k8L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68FEE0AA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（晋执）应急检查〔2024〕48号</w:t>
      </w:r>
    </w:p>
    <w:p w14:paraId="771B73BE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022F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F291B0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59A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福建曼宁米乐能源有限公司</w:t>
            </w:r>
          </w:p>
        </w:tc>
      </w:tr>
      <w:tr w14:paraId="2266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4D2C97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7F40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新店镇岭下路37号家天下二期3#楼2层10店面C</w:t>
            </w:r>
          </w:p>
        </w:tc>
      </w:tr>
      <w:tr w14:paraId="2518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572333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1E9F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薛小荣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18059922722</w:t>
            </w:r>
          </w:p>
        </w:tc>
        <w:tc>
          <w:tcPr>
            <w:tcW w:w="1215" w:type="dxa"/>
            <w:noWrap w:val="0"/>
            <w:vAlign w:val="center"/>
          </w:tcPr>
          <w:p w14:paraId="73F8230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166260DF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</w:t>
            </w:r>
          </w:p>
        </w:tc>
      </w:tr>
      <w:tr w14:paraId="4DCE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C91F36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60A8A1A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5C6E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ADE77F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B11270C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3BAC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5C672EC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3833358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377443CE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2、否是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建立和健全的安全生产规章制度。</w:t>
            </w:r>
          </w:p>
          <w:p w14:paraId="2D357998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7A913E17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1B8C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019E36F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C18CD39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4B5344E2"/>
    <w:p w14:paraId="40298159"/>
    <w:p w14:paraId="00B3FBA4"/>
    <w:p w14:paraId="260C76BB"/>
    <w:p w14:paraId="57DC4470"/>
    <w:p w14:paraId="2DBB89A2"/>
    <w:p w14:paraId="400C9F3F"/>
    <w:p w14:paraId="02A83111"/>
    <w:p w14:paraId="01A60E3A"/>
    <w:p w14:paraId="1E88B7BE"/>
    <w:p w14:paraId="78DD2F3B"/>
    <w:p w14:paraId="5ECEF011"/>
    <w:p w14:paraId="01CAC187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10C77E4D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1552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uNRYSf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5C615E73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（晋执）应急检查〔2024〕49号</w:t>
      </w:r>
    </w:p>
    <w:p w14:paraId="44D45D79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4FEC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B62F61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EAF0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福州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福鑫阳工业气体</w:t>
            </w:r>
            <w:r>
              <w:rPr>
                <w:rFonts w:hint="eastAsia" w:ascii="宋体" w:hAnsi="宋体" w:eastAsia="宋体" w:cs="宋体"/>
                <w:sz w:val="24"/>
              </w:rPr>
              <w:t>有限公司</w:t>
            </w:r>
          </w:p>
        </w:tc>
      </w:tr>
      <w:tr w14:paraId="50ED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E0BA29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2615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新店镇涧田村236号</w:t>
            </w:r>
          </w:p>
        </w:tc>
      </w:tr>
      <w:tr w14:paraId="0B43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5711CB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64E6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张功城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13705057298</w:t>
            </w:r>
          </w:p>
        </w:tc>
        <w:tc>
          <w:tcPr>
            <w:tcW w:w="1215" w:type="dxa"/>
            <w:noWrap w:val="0"/>
            <w:vAlign w:val="center"/>
          </w:tcPr>
          <w:p w14:paraId="08534B3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4A49ADB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工业气体</w:t>
            </w:r>
          </w:p>
        </w:tc>
      </w:tr>
      <w:tr w14:paraId="7E10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CEE299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DFC7F4C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5A14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BDD53E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205BAD1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1E64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5251937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00FE84C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1、危化品经营许可证是否在有效期内</w:t>
            </w:r>
          </w:p>
          <w:p w14:paraId="0B223AA4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2、空瓶与实瓶是否分开放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36B28D47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3、否是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建立和健全的安全生产规章制度。</w:t>
            </w:r>
          </w:p>
          <w:p w14:paraId="0D4A88EC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00E5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4B192F2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0D1682E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6289D5C9"/>
    <w:p w14:paraId="21E65B4A"/>
    <w:p w14:paraId="7498AE75"/>
    <w:p w14:paraId="55457729"/>
    <w:p w14:paraId="57B6650E"/>
    <w:p w14:paraId="6FBD2694"/>
    <w:p w14:paraId="7CED3489"/>
    <w:p w14:paraId="5B80DCD1"/>
    <w:p w14:paraId="76D39B62"/>
    <w:p w14:paraId="2BFE94D2"/>
    <w:p w14:paraId="7F5F3EC8"/>
    <w:p w14:paraId="35DFC3BA"/>
    <w:p w14:paraId="34093700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65DD5BB6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2576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fvQgXP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76B06421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（晋执）应急检查〔2024〕50号</w:t>
      </w:r>
    </w:p>
    <w:p w14:paraId="3FE0F729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7B70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E4CEFF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AFA4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福州福融航工业气体有限公司</w:t>
            </w:r>
          </w:p>
        </w:tc>
      </w:tr>
      <w:tr w14:paraId="4529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1E4B94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B388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新店镇涧田村255号</w:t>
            </w:r>
          </w:p>
        </w:tc>
      </w:tr>
      <w:tr w14:paraId="0390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07DAB3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49C2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郑学斌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3705000789</w:t>
            </w:r>
          </w:p>
        </w:tc>
        <w:tc>
          <w:tcPr>
            <w:tcW w:w="1215" w:type="dxa"/>
            <w:noWrap w:val="0"/>
            <w:vAlign w:val="center"/>
          </w:tcPr>
          <w:p w14:paraId="6F9CC00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0624C843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工业气体</w:t>
            </w:r>
          </w:p>
        </w:tc>
      </w:tr>
      <w:tr w14:paraId="79B6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8A964C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AEEB418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1E6C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D2D648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A3F64C0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64C8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4C15872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BF6769A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56E16B34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409C66F9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3、否是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建立和健全的安全生产规章制度。</w:t>
            </w:r>
          </w:p>
          <w:p w14:paraId="6D3809E4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空瓶与实瓶是否分开放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177AD3FD">
            <w:pPr>
              <w:rPr>
                <w:rFonts w:hint="eastAsia" w:eastAsia="宋体"/>
                <w:lang w:val="en-US" w:eastAsia="zh-CN"/>
              </w:rPr>
            </w:pPr>
          </w:p>
          <w:p w14:paraId="6A402199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4748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2FAB880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E4F2911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60164D22"/>
    <w:p w14:paraId="0C32C187"/>
    <w:p w14:paraId="24CB434A"/>
    <w:p w14:paraId="71CABFBB"/>
    <w:p w14:paraId="668AB65B"/>
    <w:p w14:paraId="292B1B0F"/>
    <w:p w14:paraId="550F644F"/>
    <w:p w14:paraId="30DC1F40"/>
    <w:p w14:paraId="79A1F6EC"/>
    <w:p w14:paraId="6524C12C"/>
    <w:p w14:paraId="0C190A56"/>
    <w:p w14:paraId="22AF5B5D"/>
    <w:p w14:paraId="155F280F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5C035BD7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3600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8W86U/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23D29E44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（晋执）应急检查〔2024〕51号</w:t>
      </w:r>
    </w:p>
    <w:p w14:paraId="6833A5A2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19BC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67CFF8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2886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福州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兰化化学有限公司</w:t>
            </w:r>
          </w:p>
        </w:tc>
      </w:tr>
      <w:tr w14:paraId="6805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DB7DE9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3609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晋安区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塔头路3号山明水秀大厦18层1301</w:t>
            </w:r>
          </w:p>
        </w:tc>
      </w:tr>
      <w:tr w14:paraId="7CF1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39C641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3139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方长寿 </w:t>
            </w: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3805017214</w:t>
            </w:r>
          </w:p>
        </w:tc>
        <w:tc>
          <w:tcPr>
            <w:tcW w:w="1215" w:type="dxa"/>
            <w:noWrap w:val="0"/>
            <w:vAlign w:val="center"/>
          </w:tcPr>
          <w:p w14:paraId="06F6496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6935B72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939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BA6EF4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0A10576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3830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1DC92D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76EB91D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4BF1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70D6D6E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7DB6C99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75299FAA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577D8963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3、否是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建立和健全的安全生产规章制度。</w:t>
            </w:r>
          </w:p>
          <w:p w14:paraId="66367F7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4、是否建立易制毒台账。</w:t>
            </w:r>
          </w:p>
          <w:p w14:paraId="3B63D051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52C9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023F2C6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648BD5D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455C0E10"/>
    <w:p w14:paraId="03E84BAC"/>
    <w:p w14:paraId="0739ED74"/>
    <w:p w14:paraId="6EF90250"/>
    <w:p w14:paraId="5B6D9720"/>
    <w:p w14:paraId="66BEDBC1"/>
    <w:p w14:paraId="087C200C"/>
    <w:p w14:paraId="29C9B42B"/>
    <w:p w14:paraId="67F3710B"/>
    <w:p w14:paraId="3D7032CD"/>
    <w:p w14:paraId="33A19458"/>
    <w:p w14:paraId="37C9A515"/>
    <w:p w14:paraId="06E2DABF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4C354C5A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4624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G3x2xfIBAADE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2FEB3435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（晋执）应急检查〔2024〕52号</w:t>
      </w:r>
    </w:p>
    <w:p w14:paraId="1C1E474E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61746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FAC54D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E624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福建羽丰仪器设备</w:t>
            </w:r>
            <w:r>
              <w:rPr>
                <w:rFonts w:hint="eastAsia" w:ascii="宋体" w:hAnsi="宋体" w:eastAsia="宋体" w:cs="宋体"/>
                <w:sz w:val="24"/>
              </w:rPr>
              <w:t>有限公司</w:t>
            </w:r>
          </w:p>
        </w:tc>
      </w:tr>
      <w:tr w14:paraId="38D7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2C5727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39BF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连江北路312号万事利花园5#楼6层613室</w:t>
            </w:r>
          </w:p>
        </w:tc>
      </w:tr>
      <w:tr w14:paraId="6D20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3521B0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762F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刘玲芝 </w:t>
            </w:r>
            <w:r>
              <w:rPr>
                <w:rFonts w:hint="eastAsia" w:ascii="宋体" w:hAnsi="宋体" w:eastAsia="宋体" w:cs="宋体"/>
                <w:sz w:val="24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258298617</w:t>
            </w:r>
          </w:p>
        </w:tc>
        <w:tc>
          <w:tcPr>
            <w:tcW w:w="1215" w:type="dxa"/>
            <w:noWrap w:val="0"/>
            <w:vAlign w:val="center"/>
          </w:tcPr>
          <w:p w14:paraId="0F31834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78BF015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D2F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7DB2A9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9427CB4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45A4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F84F6E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CD9C12E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7D08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1431485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4C6B5D8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1、危险化学品经营许可证、易制毒备案证明是否在有效期。</w:t>
            </w:r>
          </w:p>
          <w:p w14:paraId="393AABEC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2、是否建立非药品类易制毒药品管理制度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7992953F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建立和健全安全生产规章制度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和应急预案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76086EB1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建立和健全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应急预案。</w:t>
            </w:r>
          </w:p>
          <w:p w14:paraId="0CD6D81C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0859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7DB20D7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2EBC584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56297125"/>
    <w:p w14:paraId="7DC076FE"/>
    <w:p w14:paraId="6129651D"/>
    <w:p w14:paraId="473909ED"/>
    <w:p w14:paraId="1CB03725"/>
    <w:p w14:paraId="0E5E8E6F"/>
    <w:p w14:paraId="138A2FE0"/>
    <w:p w14:paraId="70354B45"/>
    <w:p w14:paraId="64D148BD"/>
    <w:p w14:paraId="4E0892B6"/>
    <w:p w14:paraId="63928EFB"/>
    <w:p w14:paraId="42E4BE30"/>
    <w:p w14:paraId="79A2A3DE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73FFD21F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564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abxrlPIBAADE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599175DD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（晋执）应急检查〔2024〕56号</w:t>
      </w:r>
    </w:p>
    <w:p w14:paraId="36A8CB54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7A80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A1150F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E34D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福州利嘉特水处理环保工程有限公司</w:t>
            </w:r>
          </w:p>
        </w:tc>
      </w:tr>
      <w:tr w14:paraId="2FB9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004908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3FA5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福建省福州市晋安区新店镇坂中路6号泰禾城市广场（二期）4#楼13层17、18、19办公</w:t>
            </w:r>
          </w:p>
        </w:tc>
      </w:tr>
      <w:tr w14:paraId="5AE9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C3449E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6650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陈玉平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15859028878</w:t>
            </w:r>
          </w:p>
        </w:tc>
        <w:tc>
          <w:tcPr>
            <w:tcW w:w="1215" w:type="dxa"/>
            <w:noWrap w:val="0"/>
            <w:vAlign w:val="center"/>
          </w:tcPr>
          <w:p w14:paraId="21F74E6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43EDC83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4A0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1CFA2B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70A4E1E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09CF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F2B564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BA789AF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13B8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2140623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E61A5FC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1、危险化学品经营许可证和易制毒备案证明是否在有效期。</w:t>
            </w:r>
          </w:p>
          <w:p w14:paraId="28D34B4E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1549E80A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3、是否制定应急预案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5B046D13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4、是否建立易制毒危险化学品管理制度。</w:t>
            </w:r>
          </w:p>
          <w:p w14:paraId="1520AD33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61CB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0CDF72B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D486C1D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313281EA"/>
    <w:p w14:paraId="11313319"/>
    <w:p w14:paraId="05528CD0"/>
    <w:p w14:paraId="65EC8427"/>
    <w:p w14:paraId="7CB25263"/>
    <w:p w14:paraId="55A5984A"/>
    <w:p w14:paraId="6F3A7695"/>
    <w:p w14:paraId="6DAC196C"/>
    <w:p w14:paraId="499004E2"/>
    <w:p w14:paraId="1E91B3EB"/>
    <w:p w14:paraId="06D522C3"/>
    <w:p w14:paraId="4BB98EB7"/>
    <w:p w14:paraId="1257EA2C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1EBB8369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6672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FmFqnUAAAABQEAAA8AAAAAAAAAAQAgAAAAIgAAAGRycy9kb3ducmV2LnhtbFBLAQIUABQAAAAI&#10;AIdO4kAl8jYd8QEAAMQDAAAOAAAAAAAAAAEAIAAAACM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0B858540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（晋执）应急检查〔2024〕54号</w:t>
      </w:r>
    </w:p>
    <w:p w14:paraId="734979A2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2956B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7E5123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DD58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福州展辰达贸易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2EFC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F14EEA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E6F2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新店镇坂东路6号泰禾广场2#楼16层12.13</w:t>
            </w:r>
          </w:p>
        </w:tc>
      </w:tr>
      <w:tr w14:paraId="5847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AA4545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67C1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葛伟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15980109090</w:t>
            </w:r>
          </w:p>
        </w:tc>
        <w:tc>
          <w:tcPr>
            <w:tcW w:w="1215" w:type="dxa"/>
            <w:noWrap w:val="0"/>
            <w:vAlign w:val="center"/>
          </w:tcPr>
          <w:p w14:paraId="152D07C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24341CF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危化品贸易公司</w:t>
            </w:r>
          </w:p>
        </w:tc>
      </w:tr>
      <w:tr w14:paraId="5845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C2F855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5C2AD59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6A86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E98B18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A1B9B3E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03F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0076A71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E84C262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2F91DB35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0B9DB7DC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建立和健全的安全生产规章制度。</w:t>
            </w:r>
          </w:p>
          <w:p w14:paraId="5FF64D3F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是否制定应急预案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3C19E6F4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2D7B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25FAD53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634B399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113CB44A"/>
    <w:p w14:paraId="0B180E56"/>
    <w:p w14:paraId="75CC1E58"/>
    <w:p w14:paraId="716EDA4D"/>
    <w:p w14:paraId="43589DD0"/>
    <w:p w14:paraId="092FA367"/>
    <w:p w14:paraId="4969E13B"/>
    <w:p w14:paraId="0145EB23"/>
    <w:p w14:paraId="5D6D673B"/>
    <w:p w14:paraId="2FBA9A82"/>
    <w:p w14:paraId="0C118F14"/>
    <w:p w14:paraId="37CED220"/>
    <w:p w14:paraId="6DB73F08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28866743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7696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VzIrTPIBAADE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14D177C0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（晋执）应急检查〔2024〕55号</w:t>
      </w:r>
    </w:p>
    <w:p w14:paraId="5D0F0452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12AB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B48C30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072A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拜欧可（福建）科技有限公司</w:t>
            </w:r>
          </w:p>
        </w:tc>
      </w:tr>
      <w:tr w14:paraId="71AC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E25105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6754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新店镇坂东路6号泰禾广场2#楼1518</w:t>
            </w:r>
          </w:p>
        </w:tc>
      </w:tr>
      <w:tr w14:paraId="0802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1031E9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08A4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杨正鑫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18050789565</w:t>
            </w:r>
          </w:p>
        </w:tc>
        <w:tc>
          <w:tcPr>
            <w:tcW w:w="1215" w:type="dxa"/>
            <w:noWrap w:val="0"/>
            <w:vAlign w:val="center"/>
          </w:tcPr>
          <w:p w14:paraId="4EDA04A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302CA4A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危化品贸易公司</w:t>
            </w:r>
          </w:p>
        </w:tc>
      </w:tr>
      <w:tr w14:paraId="6978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DC95FF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BB3F501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7AB9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45C4D8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D0D9FBE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6816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07D09B1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622E0D8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09F8F5AB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7A90C695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建立和健全的安全生产规章制度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和应急预案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7DF07548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6927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52A4897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CB36E14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39BDA601"/>
    <w:p w14:paraId="03B5A035"/>
    <w:p w14:paraId="3EBC3D7D"/>
    <w:p w14:paraId="0339D135"/>
    <w:p w14:paraId="6FCCE939"/>
    <w:p w14:paraId="77329764"/>
    <w:p w14:paraId="272B2E7C"/>
    <w:p w14:paraId="5AD5785B"/>
    <w:p w14:paraId="479EC7E5"/>
    <w:p w14:paraId="411214E7"/>
    <w:p w14:paraId="3A45AB9C"/>
    <w:p w14:paraId="3B800026"/>
    <w:p w14:paraId="4D13A1BF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73845546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8720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FmFqnUAAAABQEAAA8AAAAAAAAAAQAgAAAAIgAAAGRycy9kb3ducmV2LnhtbFBLAQIUABQAAAAI&#10;AIdO4kDP20z58QEAAMYDAAAOAAAAAAAAAAEAIAAAACM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4A03AF9B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（晋执）应急检查〔2024〕53号</w:t>
      </w:r>
    </w:p>
    <w:p w14:paraId="17EF01BC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1003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5AA33B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E8DF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福州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普西科技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57D3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DCF2A2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A71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福建省福州市晋安区新店镇坂中路6号泰禾城市广场（二期）3#楼20层22办公-1</w:t>
            </w:r>
          </w:p>
        </w:tc>
      </w:tr>
      <w:tr w14:paraId="0952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E45859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582B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陈天亮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13358212205</w:t>
            </w:r>
          </w:p>
        </w:tc>
        <w:tc>
          <w:tcPr>
            <w:tcW w:w="1215" w:type="dxa"/>
            <w:noWrap w:val="0"/>
            <w:vAlign w:val="center"/>
          </w:tcPr>
          <w:p w14:paraId="06B28E0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749E403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D73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C84445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111990B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29DE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852BEF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0CC5CDB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6B8E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5DE132A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5734D75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1、危化品许可证和易制毒备案证明是否在有效期内。</w:t>
            </w:r>
          </w:p>
          <w:p w14:paraId="04831014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6DD6B857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3、否是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建立和健全的安全生产规章制度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和应急预案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078B623F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4。</w:t>
            </w:r>
          </w:p>
          <w:p w14:paraId="65BEF2EA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1BE8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3E7A06C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CE62EBA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04CC6A73"/>
    <w:p w14:paraId="1EC5EA87"/>
    <w:p w14:paraId="6554E1B1"/>
    <w:p w14:paraId="242633A5"/>
    <w:p w14:paraId="26951E9D"/>
    <w:p w14:paraId="77E281AC"/>
    <w:p w14:paraId="06A07246"/>
    <w:p w14:paraId="490832CB"/>
    <w:p w14:paraId="087A70DC"/>
    <w:p w14:paraId="4A6D9674"/>
    <w:p w14:paraId="2C809304"/>
    <w:p w14:paraId="1137CFAC"/>
    <w:p w14:paraId="215B5A1C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59BAB250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79744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IZgLuP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7E061EC0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（晋执）应急检查〔2024〕57号</w:t>
      </w:r>
    </w:p>
    <w:p w14:paraId="0DB813D7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7930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B9064C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D25F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福州市福卫士有害生物防治有限公司</w:t>
            </w:r>
          </w:p>
        </w:tc>
      </w:tr>
      <w:tr w14:paraId="7AC7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3ACE18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C784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远洋路69号明居苑24#楼1层05店面</w:t>
            </w:r>
          </w:p>
        </w:tc>
      </w:tr>
      <w:tr w14:paraId="2006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075CDA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5406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林文仙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13950423667</w:t>
            </w:r>
          </w:p>
        </w:tc>
        <w:tc>
          <w:tcPr>
            <w:tcW w:w="1215" w:type="dxa"/>
            <w:noWrap w:val="0"/>
            <w:vAlign w:val="center"/>
          </w:tcPr>
          <w:p w14:paraId="601BB10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5F9B8CC6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</w:t>
            </w:r>
          </w:p>
        </w:tc>
      </w:tr>
      <w:tr w14:paraId="2581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DE72E8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63D434C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6120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E35C7D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E7DF5ED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046A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0A9885E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2EAB752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4C3E1C38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3A6D0D95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2A2C4756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4、是否制定应急预案。</w:t>
            </w:r>
          </w:p>
        </w:tc>
      </w:tr>
      <w:tr w14:paraId="6EFA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7CF2783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74083A7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6F241DCF"/>
    <w:p w14:paraId="3A27986E"/>
    <w:p w14:paraId="2DCFE0DB"/>
    <w:p w14:paraId="47A197FA"/>
    <w:p w14:paraId="259703F5"/>
    <w:p w14:paraId="18A5BFC9"/>
    <w:p w14:paraId="4BB71615"/>
    <w:p w14:paraId="7BB9BF3F"/>
    <w:p w14:paraId="68358210"/>
    <w:p w14:paraId="4626683E"/>
    <w:p w14:paraId="52A82E44"/>
    <w:p w14:paraId="10459569"/>
    <w:p w14:paraId="332514ED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2A1B317F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8076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OyC5Wj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592C7AC0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（晋执）应急检查〔2024〕58号</w:t>
      </w:r>
    </w:p>
    <w:p w14:paraId="09A5FBED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5647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F4E248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CBAC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福州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华鑫达工业有限公司</w:t>
            </w:r>
          </w:p>
        </w:tc>
      </w:tr>
      <w:tr w14:paraId="6327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2CB41F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CD50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晋安区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鼓山镇埠兴村</w:t>
            </w:r>
          </w:p>
        </w:tc>
      </w:tr>
      <w:tr w14:paraId="00AD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53DDAF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0634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陈宝华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13799988187</w:t>
            </w:r>
          </w:p>
        </w:tc>
        <w:tc>
          <w:tcPr>
            <w:tcW w:w="1215" w:type="dxa"/>
            <w:noWrap w:val="0"/>
            <w:vAlign w:val="center"/>
          </w:tcPr>
          <w:p w14:paraId="61CE64C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62DCEFA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工业气体</w:t>
            </w:r>
          </w:p>
        </w:tc>
      </w:tr>
      <w:tr w14:paraId="04A1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7D7C47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BF68B89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1395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9EA991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54E87E9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江萍、蒋琳菁</w:t>
            </w:r>
          </w:p>
        </w:tc>
      </w:tr>
      <w:tr w14:paraId="2A68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3F40922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022E864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3A7C8BCB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7CD04B4C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3、气体实瓶与空瓶是否分开放。</w:t>
            </w:r>
          </w:p>
          <w:p w14:paraId="531A479C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4、是否建立安全生产规章制度。</w:t>
            </w:r>
          </w:p>
          <w:p w14:paraId="4A4023E6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5、是否制定应急预案。</w:t>
            </w:r>
          </w:p>
          <w:p w14:paraId="6EC4B552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6、气瓶是否设置防倾倒装置。</w:t>
            </w:r>
          </w:p>
          <w:p w14:paraId="6C35C340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44EF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72A8C3E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EAF7AB2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72588A23"/>
    <w:p w14:paraId="0548CB67"/>
    <w:p w14:paraId="0A4F0727"/>
    <w:p w14:paraId="0AB038EE"/>
    <w:p w14:paraId="6B366E48"/>
    <w:p w14:paraId="66414B9D"/>
    <w:p w14:paraId="5473A273"/>
    <w:p w14:paraId="77588A45"/>
    <w:p w14:paraId="3DF42D36"/>
    <w:p w14:paraId="020AD9AE"/>
    <w:p w14:paraId="2F9E345A"/>
    <w:p w14:paraId="1884F670"/>
    <w:p w14:paraId="434C6C5E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693DBCA7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81792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FBbr1/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2178D425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（晋执）应急检查〔2024〕59号</w:t>
      </w:r>
    </w:p>
    <w:p w14:paraId="79B72DBF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1CB6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073F36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4E28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福州雨航洗涤溶剂有限公司</w:t>
            </w:r>
          </w:p>
        </w:tc>
      </w:tr>
      <w:tr w14:paraId="4A2D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58F19D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31E6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晋安区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鼓山镇后溪庙旁</w:t>
            </w:r>
          </w:p>
        </w:tc>
      </w:tr>
      <w:tr w14:paraId="01C5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152AD5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0456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吴章平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13705088162</w:t>
            </w:r>
          </w:p>
        </w:tc>
        <w:tc>
          <w:tcPr>
            <w:tcW w:w="1215" w:type="dxa"/>
            <w:noWrap w:val="0"/>
            <w:vAlign w:val="center"/>
          </w:tcPr>
          <w:p w14:paraId="7A4C53D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376892CD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</w:t>
            </w:r>
          </w:p>
        </w:tc>
      </w:tr>
      <w:tr w14:paraId="7864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108CEE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80FCCE4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2BF1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6F7833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13FEB0A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0806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1381346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5C1732E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219FADF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是否建立安全生产规章制度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0BB7FF4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公司是何种经营方式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703EBE2D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5F409932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48A3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37AD644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7DF5F30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17C61F32"/>
    <w:p w14:paraId="5C1FD559"/>
    <w:p w14:paraId="7F0BA188"/>
    <w:p w14:paraId="321D43AD"/>
    <w:p w14:paraId="0C9A5DAA"/>
    <w:p w14:paraId="30DBEC94"/>
    <w:p w14:paraId="271E48B2"/>
    <w:p w14:paraId="41BD8C4E"/>
    <w:p w14:paraId="4EBBBDCA"/>
    <w:p w14:paraId="608E3C13"/>
    <w:p w14:paraId="662E74E1"/>
    <w:p w14:paraId="043EB334"/>
    <w:p w14:paraId="1EA6C1E2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4DBECD13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82816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F2tic3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710A13B9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（晋执）应急检查〔2024〕60号</w:t>
      </w:r>
    </w:p>
    <w:p w14:paraId="2C673940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29CB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52A919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C671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福州益强化工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7B5C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A03E1E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4089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福州市晋安区坂中路6号泰禾广场2#815</w:t>
            </w:r>
          </w:p>
        </w:tc>
      </w:tr>
      <w:tr w14:paraId="4BAB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A12ACC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2A17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张一强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13906937220</w:t>
            </w:r>
          </w:p>
        </w:tc>
        <w:tc>
          <w:tcPr>
            <w:tcW w:w="1215" w:type="dxa"/>
            <w:noWrap w:val="0"/>
            <w:vAlign w:val="center"/>
          </w:tcPr>
          <w:p w14:paraId="478DAA7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59F10FE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</w:t>
            </w:r>
          </w:p>
        </w:tc>
      </w:tr>
      <w:tr w14:paraId="56A3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9DF304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AE41963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5663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AD031A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5B6F0AC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3EEC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4FCAA3F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4D7BC57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1E4131C0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128D4B03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4AA41969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4、是否制定应急预案。</w:t>
            </w:r>
          </w:p>
        </w:tc>
      </w:tr>
      <w:tr w14:paraId="00CD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15E5634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27846B1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5467C1E9"/>
    <w:p w14:paraId="7400AA5B"/>
    <w:p w14:paraId="0E5AFBA4"/>
    <w:p w14:paraId="5B06FDE6"/>
    <w:p w14:paraId="3CA5E893"/>
    <w:p w14:paraId="3CCBC5B4"/>
    <w:p w14:paraId="022821E2"/>
    <w:p w14:paraId="7DC2529F"/>
    <w:p w14:paraId="705D0572"/>
    <w:p w14:paraId="37637811"/>
    <w:p w14:paraId="558244B9"/>
    <w:p w14:paraId="1E9F6895"/>
    <w:p w14:paraId="26DE108F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5DF5C322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83840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O9YD03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14942A6A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（晋执）应急检查〔2024〕61号</w:t>
      </w:r>
    </w:p>
    <w:p w14:paraId="7940E507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2647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0D17F7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082C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福州宏升达机电设备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1282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538F63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E68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北三环辅路金城福园5#楼05店面</w:t>
            </w:r>
          </w:p>
        </w:tc>
      </w:tr>
      <w:tr w14:paraId="1AA9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7B7128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5F80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林宇灿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13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600802684</w:t>
            </w:r>
          </w:p>
        </w:tc>
        <w:tc>
          <w:tcPr>
            <w:tcW w:w="1215" w:type="dxa"/>
            <w:noWrap w:val="0"/>
            <w:vAlign w:val="center"/>
          </w:tcPr>
          <w:p w14:paraId="12461FF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3001025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气体贸易公司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79D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7D7FC8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67465CA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792A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7CBE2E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43D33BF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371D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70DA0A0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F2D24CF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63EE4F02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4E38A165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1005CA45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4、是否制定应急预案。</w:t>
            </w:r>
          </w:p>
        </w:tc>
      </w:tr>
      <w:tr w14:paraId="1C33A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258DEAC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3E08634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75FDFC2C"/>
    <w:p w14:paraId="47690693"/>
    <w:p w14:paraId="3637D01D"/>
    <w:p w14:paraId="3E461451"/>
    <w:p w14:paraId="5FB02711"/>
    <w:p w14:paraId="7AA87A60"/>
    <w:p w14:paraId="7348FD55"/>
    <w:p w14:paraId="450B9409"/>
    <w:p w14:paraId="75FD65DA"/>
    <w:p w14:paraId="7A5C44E2"/>
    <w:p w14:paraId="25220DEC"/>
    <w:p w14:paraId="57D79455"/>
    <w:p w14:paraId="64B00492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19233713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84864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FmFqnUAAAABQEAAA8AAAAAAAAAAQAgAAAAIgAAAGRycy9kb3ducmV2LnhtbFBLAQIUABQAAAAI&#10;AIdO4kD6NI9F8QEAAMYDAAAOAAAAAAAAAAEAIAAAACM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3D6380F1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（晋执）应急检查〔2024〕62号</w:t>
      </w:r>
    </w:p>
    <w:p w14:paraId="2D0F537E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4CA5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7888A6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7BA7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福州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联创特种气体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44DB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0213AC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DE11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福兴大道36号五层3层301-1</w:t>
            </w:r>
          </w:p>
        </w:tc>
      </w:tr>
      <w:tr w14:paraId="5372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7E1268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29AC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芳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3960728397</w:t>
            </w:r>
          </w:p>
        </w:tc>
        <w:tc>
          <w:tcPr>
            <w:tcW w:w="1215" w:type="dxa"/>
            <w:noWrap w:val="0"/>
            <w:vAlign w:val="center"/>
          </w:tcPr>
          <w:p w14:paraId="62F0676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115B38A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气体贸易公司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558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067D49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E572894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06C9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8F5302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7829E38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26C0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0ECC3B1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0502A79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0E759845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3B1CB09E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633863C4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4、是否制定应急预案。</w:t>
            </w:r>
          </w:p>
        </w:tc>
      </w:tr>
      <w:tr w14:paraId="527C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292303E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4B970C1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4E244C20"/>
    <w:p w14:paraId="0BE87EC0"/>
    <w:p w14:paraId="505EC729"/>
    <w:p w14:paraId="56F11B57"/>
    <w:p w14:paraId="24AEB262"/>
    <w:p w14:paraId="51C6A43E"/>
    <w:p w14:paraId="1917C1B8"/>
    <w:p w14:paraId="4A600F8C"/>
    <w:p w14:paraId="6D8F6EEA"/>
    <w:p w14:paraId="68E5CA17"/>
    <w:p w14:paraId="44527EE6"/>
    <w:p w14:paraId="10E8FB36"/>
    <w:p w14:paraId="5553B3BA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3E3CED29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8588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FmFqnUAAAABQEAAA8AAAAAAAAAAQAgAAAAIgAAAGRycy9kb3ducmV2LnhtbFBLAQIUABQAAAAI&#10;AIdO4kACoIH68QEAAMYDAAAOAAAAAAAAAAEAIAAAACM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5B4DA5C7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（晋执）应急检查〔2024〕63号</w:t>
      </w:r>
    </w:p>
    <w:p w14:paraId="12C259C4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3053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886AD2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1461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福州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联盛化工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7D0D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84093F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E19B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福兴大道36号五层3层301-2</w:t>
            </w:r>
          </w:p>
        </w:tc>
      </w:tr>
      <w:tr w14:paraId="49CC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62DD07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13C9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芳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3960728397</w:t>
            </w:r>
          </w:p>
        </w:tc>
        <w:tc>
          <w:tcPr>
            <w:tcW w:w="1215" w:type="dxa"/>
            <w:noWrap w:val="0"/>
            <w:vAlign w:val="center"/>
          </w:tcPr>
          <w:p w14:paraId="35D3F9B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0B2C8E7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37E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21C4D1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B72E54E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52B5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D6B63C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EE11368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0CF1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69F007B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F8BC420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0BD5A50C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4F349023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4B246D12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4、是否制定应急预案。</w:t>
            </w:r>
          </w:p>
        </w:tc>
      </w:tr>
      <w:tr w14:paraId="0086B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54CE45C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9C92B83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28E66180"/>
    <w:p w14:paraId="48F232A0"/>
    <w:p w14:paraId="7C634FDF"/>
    <w:p w14:paraId="22D0C289"/>
    <w:p w14:paraId="0D86BC04"/>
    <w:p w14:paraId="1BA23822"/>
    <w:p w14:paraId="12DB9EBF"/>
    <w:p w14:paraId="3706FD11"/>
    <w:p w14:paraId="478BBEFB"/>
    <w:p w14:paraId="20A3B7E7"/>
    <w:p w14:paraId="6EB4F498"/>
    <w:p w14:paraId="060E82F2"/>
    <w:p w14:paraId="4E6CA6E8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2D923A49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86912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Sxvj4P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50CF4E5B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（晋执）应急检查〔2024〕64号</w:t>
      </w:r>
    </w:p>
    <w:p w14:paraId="0BD75B98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1681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EB97E8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CCFA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福州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容一商务服务有限公司</w:t>
            </w:r>
          </w:p>
        </w:tc>
      </w:tr>
      <w:tr w14:paraId="44D3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770D1A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AE5E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后屿路24号鼓三工业厂房B座二层</w:t>
            </w:r>
          </w:p>
        </w:tc>
      </w:tr>
      <w:tr w14:paraId="36BF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DA62EF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3AA4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陈国华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13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459110353</w:t>
            </w:r>
          </w:p>
        </w:tc>
        <w:tc>
          <w:tcPr>
            <w:tcW w:w="1215" w:type="dxa"/>
            <w:noWrap w:val="0"/>
            <w:vAlign w:val="center"/>
          </w:tcPr>
          <w:p w14:paraId="6FD87FE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2453CA6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6F1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3793F5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899B626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109E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6E1AFE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090278A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6BC4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5CC688E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3383249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0A08D7D9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54807BAC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5B6529E9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4、是否制定应急预案。</w:t>
            </w:r>
          </w:p>
        </w:tc>
      </w:tr>
      <w:tr w14:paraId="11B5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2FB1170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18E36B6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15D1D1DA"/>
    <w:p w14:paraId="34F49073"/>
    <w:p w14:paraId="4F1793A2"/>
    <w:p w14:paraId="47CDD599"/>
    <w:p w14:paraId="60309587"/>
    <w:p w14:paraId="779F99BF"/>
    <w:p w14:paraId="1C83114E"/>
    <w:p w14:paraId="00FD1953"/>
    <w:p w14:paraId="6C1B4342"/>
    <w:p w14:paraId="2BF0EDF1"/>
    <w:p w14:paraId="5688F614"/>
    <w:p w14:paraId="5640E384"/>
    <w:p w14:paraId="2762DCCB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337FB710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87936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FmFqnUAAAABQEAAA8AAAAAAAAAAQAgAAAAIgAAAGRycy9kb3ducmV2LnhtbFBLAQIUABQAAAAI&#10;AIdO4kAh+Shr8QEAAMYDAAAOAAAAAAAAAAEAIAAAACM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22ADE80F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（晋执）应急检查〔2024〕65号</w:t>
      </w:r>
    </w:p>
    <w:p w14:paraId="2477155A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5C2D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03C7D1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CB98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福建联合新材料科技有限公司</w:t>
            </w:r>
          </w:p>
        </w:tc>
      </w:tr>
      <w:tr w14:paraId="3945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662F8E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9BE2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盛丰大厦21层西侧01室</w:t>
            </w:r>
          </w:p>
        </w:tc>
      </w:tr>
      <w:tr w14:paraId="043D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EA4D5E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5352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兰英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5080451295</w:t>
            </w:r>
          </w:p>
        </w:tc>
        <w:tc>
          <w:tcPr>
            <w:tcW w:w="1215" w:type="dxa"/>
            <w:noWrap w:val="0"/>
            <w:vAlign w:val="center"/>
          </w:tcPr>
          <w:p w14:paraId="38152B7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6A25543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861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08A904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0D19D3E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3E66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734A96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8F77001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1300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17A869A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80CCEE1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2E457217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0ECD3335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285154D9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4、是否制定应急预案。</w:t>
            </w:r>
          </w:p>
        </w:tc>
      </w:tr>
      <w:tr w14:paraId="4B0F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09490F0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E1A3E34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7CA63D55"/>
    <w:p w14:paraId="77072228"/>
    <w:p w14:paraId="35F3A751"/>
    <w:p w14:paraId="2C1D3BA8"/>
    <w:p w14:paraId="5F250CE1"/>
    <w:p w14:paraId="367B758E"/>
    <w:p w14:paraId="4E53F8A2"/>
    <w:p w14:paraId="7F48397F"/>
    <w:p w14:paraId="76C18F91"/>
    <w:p w14:paraId="00729FB1"/>
    <w:p w14:paraId="455E1393"/>
    <w:p w14:paraId="710CBC35"/>
    <w:p w14:paraId="429EC8AD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4E86A0BD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88960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CqinX3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4BF075A7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（晋执）应急检查〔2024〕66号</w:t>
      </w:r>
    </w:p>
    <w:p w14:paraId="7627C44A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4AAC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8BF8A4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BAA3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福州市晋安区红光福马石化有限公司</w:t>
            </w:r>
          </w:p>
        </w:tc>
      </w:tr>
      <w:tr w14:paraId="17E3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4527FA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E48F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福州市晋安区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福马路红光村</w:t>
            </w:r>
          </w:p>
        </w:tc>
      </w:tr>
      <w:tr w14:paraId="210F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0524CB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78F0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黄秀云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13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705083718</w:t>
            </w:r>
          </w:p>
        </w:tc>
        <w:tc>
          <w:tcPr>
            <w:tcW w:w="1215" w:type="dxa"/>
            <w:noWrap w:val="0"/>
            <w:vAlign w:val="center"/>
          </w:tcPr>
          <w:p w14:paraId="026B4A7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77D4E0A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AA9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2DE318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4A7524F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4910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548CB3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36D1CBB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50E6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5A3B7EB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394DDF4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34DF5355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75A60700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049BCEFE">
            <w:pPr>
              <w:pStyle w:val="4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4、电房门口是否设置挡鼠板。</w:t>
            </w:r>
          </w:p>
          <w:p w14:paraId="02F9F4C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5、现场是否配备灭火器，是否设置警示标志。</w:t>
            </w:r>
          </w:p>
          <w:p w14:paraId="71A7C150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6、加油工是否持证上岗。 </w:t>
            </w:r>
          </w:p>
        </w:tc>
      </w:tr>
      <w:tr w14:paraId="652F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0545670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DED9815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6D241E40"/>
    <w:p w14:paraId="42A2929C"/>
    <w:p w14:paraId="479E6711"/>
    <w:p w14:paraId="76859CF9"/>
    <w:p w14:paraId="048C6641"/>
    <w:p w14:paraId="4A775F63"/>
    <w:p w14:paraId="42C7517C"/>
    <w:p w14:paraId="334A6316"/>
    <w:p w14:paraId="7F5839C3"/>
    <w:p w14:paraId="090D2AED"/>
    <w:p w14:paraId="5F35790C"/>
    <w:p w14:paraId="45B4F602"/>
    <w:p w14:paraId="449AF0F7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433ED47A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89984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R/R1Dv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15F2DF21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（晋执）应急检查〔2024〕67号</w:t>
      </w:r>
    </w:p>
    <w:p w14:paraId="18BD3A30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21F1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54037C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7ED2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福建省物通石化工贸有限公司</w:t>
            </w:r>
          </w:p>
        </w:tc>
      </w:tr>
      <w:tr w14:paraId="1BBE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039825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EAAE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福州市晋安区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华林路257号福侨大厦13层西侧</w:t>
            </w:r>
          </w:p>
        </w:tc>
      </w:tr>
      <w:tr w14:paraId="41BE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CDD030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0D3B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倪勇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13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305910969</w:t>
            </w:r>
          </w:p>
        </w:tc>
        <w:tc>
          <w:tcPr>
            <w:tcW w:w="1215" w:type="dxa"/>
            <w:noWrap w:val="0"/>
            <w:vAlign w:val="center"/>
          </w:tcPr>
          <w:p w14:paraId="329FD4D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391E632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易制毒贸易公司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5BA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260BCA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AE4F44C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0200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A7BEA2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33CDB9E">
            <w:pPr>
              <w:spacing w:line="500" w:lineRule="exact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6338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33D0DCF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7092483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6A384FB1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14E28580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3、是否制定易制毒制度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</w:p>
          <w:p w14:paraId="1A4ADFAB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77BD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65E65CC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A2275F9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7342A064"/>
    <w:p w14:paraId="74895CF3"/>
    <w:p w14:paraId="20D84563"/>
    <w:p w14:paraId="20B2E03A"/>
    <w:p w14:paraId="712B0FAD"/>
    <w:p w14:paraId="273FF0BD"/>
    <w:p w14:paraId="161964AB"/>
    <w:p w14:paraId="22547492"/>
    <w:p w14:paraId="61FBD4B0"/>
    <w:p w14:paraId="70440354"/>
    <w:p w14:paraId="5CFAD687"/>
    <w:p w14:paraId="6BE0DF6B"/>
    <w:p w14:paraId="7A6B3D82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08A2A17B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9100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LOP7V/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3EA8E1CC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（晋执）应急检查〔2024〕68号</w:t>
      </w:r>
    </w:p>
    <w:p w14:paraId="1E6227C2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37EC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A29CA8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63B1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福建省昆仑石化产品有限公司</w:t>
            </w:r>
          </w:p>
        </w:tc>
      </w:tr>
      <w:tr w14:paraId="4B30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500A95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5FE6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茶园路39号</w:t>
            </w:r>
          </w:p>
        </w:tc>
      </w:tr>
      <w:tr w14:paraId="3B15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F632CA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67C3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江晓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3609517043</w:t>
            </w:r>
          </w:p>
        </w:tc>
        <w:tc>
          <w:tcPr>
            <w:tcW w:w="1215" w:type="dxa"/>
            <w:noWrap w:val="0"/>
            <w:vAlign w:val="center"/>
          </w:tcPr>
          <w:p w14:paraId="012CC7E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4CC8A23E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</w:t>
            </w:r>
          </w:p>
        </w:tc>
      </w:tr>
      <w:tr w14:paraId="0FD1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07D95F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56CC49B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5298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909F19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DF1D764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7346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4759C9A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F0D2593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6160136F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789F4F56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27ABD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4、是否制定应急预案。</w:t>
            </w:r>
          </w:p>
        </w:tc>
      </w:tr>
      <w:tr w14:paraId="6B4B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395C18C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9EE9450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5FC3196B"/>
    <w:p w14:paraId="56A3C216"/>
    <w:p w14:paraId="4F2DF976"/>
    <w:p w14:paraId="7DA9EBF3"/>
    <w:p w14:paraId="3878D929"/>
    <w:p w14:paraId="4FA274E0"/>
    <w:p w14:paraId="011E428B"/>
    <w:p w14:paraId="4D346165"/>
    <w:p w14:paraId="2C8A4913"/>
    <w:p w14:paraId="3EED1379"/>
    <w:p w14:paraId="73326C26"/>
    <w:p w14:paraId="32A1C133"/>
    <w:p w14:paraId="0889878A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5FA19281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92032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puNtV/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1C7716C5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（晋执）应急检查〔2024〕69号</w:t>
      </w:r>
    </w:p>
    <w:p w14:paraId="12977DD3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02D8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07A73A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0DCA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盛榕能源（福州）有限公司</w:t>
            </w:r>
          </w:p>
        </w:tc>
      </w:tr>
      <w:tr w14:paraId="4B98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036568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4D14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新店镇凤池村67号一层</w:t>
            </w:r>
          </w:p>
        </w:tc>
      </w:tr>
      <w:tr w14:paraId="2D21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8C9C29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00BD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张全传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3950290911</w:t>
            </w:r>
          </w:p>
        </w:tc>
        <w:tc>
          <w:tcPr>
            <w:tcW w:w="1215" w:type="dxa"/>
            <w:noWrap w:val="0"/>
            <w:vAlign w:val="center"/>
          </w:tcPr>
          <w:p w14:paraId="6E15E44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17E914A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气体贸易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186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5EDAD8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A860F8A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0DEF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DF8598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CF12FC5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093B4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2F24E9E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9CB9D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危险化学品经营许可证是否在有效期。</w:t>
            </w:r>
          </w:p>
          <w:p w14:paraId="1AD352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2、该公司是何种经营方式。</w:t>
            </w:r>
          </w:p>
          <w:p w14:paraId="4AD698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3、是否建立安全生产规章制度。</w:t>
            </w:r>
          </w:p>
          <w:p w14:paraId="4E4DD7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4、是否制定应急预案。</w:t>
            </w:r>
          </w:p>
          <w:p w14:paraId="058412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5、是否建立销售台账。</w:t>
            </w:r>
          </w:p>
        </w:tc>
      </w:tr>
      <w:tr w14:paraId="6157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7ED9CBA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87A447E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23C47B2C"/>
    <w:p w14:paraId="3CC90F7B"/>
    <w:p w14:paraId="313E2CA7"/>
    <w:p w14:paraId="0FAE1B82"/>
    <w:p w14:paraId="6ED244FF"/>
    <w:p w14:paraId="234A7308"/>
    <w:p w14:paraId="3CF103F4"/>
    <w:p w14:paraId="7FB40119"/>
    <w:p w14:paraId="558BAD86"/>
    <w:p w14:paraId="2710F79D"/>
    <w:p w14:paraId="1E70CD43"/>
    <w:p w14:paraId="756A419D"/>
    <w:p w14:paraId="4A7E7D2A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0ED6DE0C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93056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FmFqnUAAAABQEAAA8AAAAAAAAAAQAgAAAAIgAAAGRycy9kb3ducmV2LnhtbFBLAQIUABQAAAAI&#10;AIdO4kD9gKy98QEAAMYDAAAOAAAAAAAAAAEAIAAAACMBAABkcnMvZTJvRG9jLnhtbFBLBQYAAAAA&#10;BgAGAFkBAACG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24A441B7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（晋执）应急检查〔2024〕70号</w:t>
      </w:r>
    </w:p>
    <w:p w14:paraId="4964B509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31AC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EF44EC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D84D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福州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市士高新材料科技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55B8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120EDF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EB06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六一北路92号实发大厦5层506</w:t>
            </w:r>
          </w:p>
        </w:tc>
      </w:tr>
      <w:tr w14:paraId="2C5C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A2DED9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1DDD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张武锋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3380190598</w:t>
            </w:r>
          </w:p>
        </w:tc>
        <w:tc>
          <w:tcPr>
            <w:tcW w:w="1215" w:type="dxa"/>
            <w:noWrap w:val="0"/>
            <w:vAlign w:val="center"/>
          </w:tcPr>
          <w:p w14:paraId="32ABA06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42F4E62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CB4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4A24B0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BBB4CA1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3959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C6F0AD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70C8551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00EC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20D0201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035BCC8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662DC8DE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231863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737D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3B9C1F3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AD2D398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1B821B3C"/>
    <w:p w14:paraId="40E4D5AC"/>
    <w:p w14:paraId="4C4EBDFF"/>
    <w:p w14:paraId="680FE2BC"/>
    <w:p w14:paraId="4D040111"/>
    <w:p w14:paraId="5A414140"/>
    <w:p w14:paraId="6A6854D0"/>
    <w:p w14:paraId="1796DA2E"/>
    <w:p w14:paraId="2498B558"/>
    <w:p w14:paraId="745B4CB9"/>
    <w:p w14:paraId="4AAE7D8A"/>
    <w:p w14:paraId="66906E52"/>
    <w:p w14:paraId="67459FB8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34C3A948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94080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L9ge7H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558F9348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（晋执）应急检查〔2024〕71号</w:t>
      </w:r>
    </w:p>
    <w:p w14:paraId="3571AB7E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0B07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8C0CFC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4D11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绿色康能（福建）供应链有限公司</w:t>
            </w:r>
          </w:p>
        </w:tc>
      </w:tr>
      <w:tr w14:paraId="1DC5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3A38F1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168D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晋安区岳峰镇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长乐北路116号立洲大厦6层49单元</w:t>
            </w:r>
          </w:p>
        </w:tc>
      </w:tr>
      <w:tr w14:paraId="6AA7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6476F2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5198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宁依振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3805021102</w:t>
            </w:r>
          </w:p>
        </w:tc>
        <w:tc>
          <w:tcPr>
            <w:tcW w:w="1215" w:type="dxa"/>
            <w:noWrap w:val="0"/>
            <w:vAlign w:val="center"/>
          </w:tcPr>
          <w:p w14:paraId="40EE030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1986B93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成品油贸易公司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872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DF48FF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F987F5C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6742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88E5A2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6B81FA3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756C2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4305B2A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844725E">
            <w:pPr>
              <w:pStyle w:val="4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1、危险化学品经营许可证是否在有效期。</w:t>
            </w:r>
          </w:p>
          <w:p w14:paraId="7987522C">
            <w:pPr>
              <w:pStyle w:val="4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主要负责人和安全生产管理人员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按规定参加培训考核合格。</w:t>
            </w:r>
          </w:p>
          <w:p w14:paraId="5D0A605E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建立安全生产规章制度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 w14:paraId="1E8259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4、是否制定应急预案。</w:t>
            </w:r>
          </w:p>
        </w:tc>
      </w:tr>
      <w:tr w14:paraId="6ABB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425743E1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2EE6643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05110985"/>
    <w:p w14:paraId="3CAABC7F"/>
    <w:p w14:paraId="01C6F52B"/>
    <w:p w14:paraId="4302B686"/>
    <w:p w14:paraId="6C047BC0"/>
    <w:p w14:paraId="4C6E6B74"/>
    <w:p w14:paraId="637FA6DD"/>
    <w:p w14:paraId="21A2D104"/>
    <w:p w14:paraId="2DF9A6DF"/>
    <w:p w14:paraId="5F0C38AB"/>
    <w:p w14:paraId="6039C37D"/>
    <w:p w14:paraId="226D9B7E"/>
    <w:p w14:paraId="6E123A8D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635BCE60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95104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WYWqdQAAAAFAQAADwAAAAAAAAABACAAAAAiAAAAZHJzL2Rvd25yZXYueG1sUEsBAhQAFAAA&#10;AAgAh07iQNltJtTzAQAAxgMAAA4AAAAAAAAAAQAgAAAAIwEAAGRycy9lMm9Eb2MueG1sUEsFBgAA&#10;AAAGAAYAWQEAAIg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7730DEF5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（晋执）应急检查〔2024〕72号</w:t>
      </w:r>
    </w:p>
    <w:p w14:paraId="133DD88E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6003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AA86DD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406C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福建圣元能源化工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2DD3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2FEA3C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7763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晋安区岳峰镇化工路北侧东二环泰禾城市广场东区C地块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C1 501室</w:t>
            </w:r>
          </w:p>
        </w:tc>
      </w:tr>
      <w:tr w14:paraId="6542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7151977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342F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康元峰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13605957565</w:t>
            </w:r>
          </w:p>
        </w:tc>
        <w:tc>
          <w:tcPr>
            <w:tcW w:w="1215" w:type="dxa"/>
            <w:noWrap w:val="0"/>
            <w:vAlign w:val="center"/>
          </w:tcPr>
          <w:p w14:paraId="5A16BAC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2000FE2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易制毒危化品贸易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360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24F31D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4B37459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732C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5F7AC7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23F00F9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4DDB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4EB0159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2DB4D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1、危险化学品经营许可证是否在有效期内；易制毒是否备案；</w:t>
            </w:r>
          </w:p>
          <w:p w14:paraId="4CDEFB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2、是否建立健全安全生产管理制度和易制毒管理制度；</w:t>
            </w:r>
          </w:p>
          <w:p w14:paraId="6B9AB1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3、主要负责人和安全管理人员按要求持证；</w:t>
            </w:r>
          </w:p>
          <w:p w14:paraId="3205A7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4、是否制定生产安全事故应急预案。</w:t>
            </w:r>
          </w:p>
        </w:tc>
      </w:tr>
      <w:tr w14:paraId="0185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7A5BF4B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5ED1901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0DADA013"/>
    <w:p w14:paraId="282A1A54"/>
    <w:p w14:paraId="2928C7D1"/>
    <w:p w14:paraId="30F56869"/>
    <w:p w14:paraId="48A421C8"/>
    <w:p w14:paraId="4C0404C2"/>
    <w:p w14:paraId="059890A0"/>
    <w:p w14:paraId="778FDDC3"/>
    <w:p w14:paraId="619B209F"/>
    <w:p w14:paraId="5E662FEC"/>
    <w:p w14:paraId="596D3F63"/>
    <w:p w14:paraId="26864511"/>
    <w:p w14:paraId="2767DC86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5078EB54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96128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aEJKcf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3C9004D5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（晋执）应急检查〔2024〕73号</w:t>
      </w:r>
    </w:p>
    <w:p w14:paraId="5E472879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2073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474D594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D810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福建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金弘凯化工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</w:tr>
      <w:tr w14:paraId="7FCC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7B77FD3C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A6EB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福州市岳峰镇化工路236号（原化工路北侧）泰禾商务中心一区（东二环泰禾城市广场东区C地块）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1313</w:t>
            </w:r>
          </w:p>
        </w:tc>
      </w:tr>
      <w:tr w14:paraId="131D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B49D06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3327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吴苏珍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18020882818</w:t>
            </w:r>
          </w:p>
        </w:tc>
        <w:tc>
          <w:tcPr>
            <w:tcW w:w="1215" w:type="dxa"/>
            <w:noWrap w:val="0"/>
            <w:vAlign w:val="center"/>
          </w:tcPr>
          <w:p w14:paraId="5048586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2340F15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危化品易制毒贸易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C14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2D1499B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D13640F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5F8B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9A9ECB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B1D87EA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江萍、聂细根</w:t>
            </w:r>
          </w:p>
        </w:tc>
      </w:tr>
      <w:tr w14:paraId="4EAC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38F45A0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E35C3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1、危险化学品经营许可证是否在有效期内；</w:t>
            </w:r>
          </w:p>
          <w:p w14:paraId="5B9F46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2、是否按要求做好第三类易制毒化学品备案；</w:t>
            </w:r>
          </w:p>
          <w:p w14:paraId="6BB1F1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3、主要负责人和安全管理人员按要求持证上岗；</w:t>
            </w:r>
          </w:p>
          <w:p w14:paraId="32941F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4、是否有做好易制毒危险品销售台账。</w:t>
            </w:r>
          </w:p>
          <w:p w14:paraId="4E82D7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5、是否建立易制毒管理制度和应急预案。</w:t>
            </w:r>
          </w:p>
        </w:tc>
      </w:tr>
      <w:tr w14:paraId="69A1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27C7B90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2AAD8B90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5BE74848"/>
    <w:p w14:paraId="1BC7A545"/>
    <w:p w14:paraId="6BC43709"/>
    <w:p w14:paraId="3AB505DA"/>
    <w:p w14:paraId="0C3E34D6"/>
    <w:p w14:paraId="1AC200E6"/>
    <w:p w14:paraId="217E6F26"/>
    <w:p w14:paraId="27C92476"/>
    <w:p w14:paraId="4D48BA46"/>
    <w:p w14:paraId="000B3AB8"/>
    <w:p w14:paraId="41D7E077"/>
    <w:p w14:paraId="01176DF0"/>
    <w:p w14:paraId="04F6129A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76C71AED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97152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kNZEzv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3F75D806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74</w:t>
      </w: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号</w:t>
      </w:r>
    </w:p>
    <w:p w14:paraId="4AC9766B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2137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8244BF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1B56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车福通（福建）能源科技有限公司</w:t>
            </w:r>
          </w:p>
        </w:tc>
      </w:tr>
      <w:tr w14:paraId="4B70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546886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680AA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福新中路312号江盛大楼二层b2017</w:t>
            </w:r>
          </w:p>
        </w:tc>
      </w:tr>
      <w:tr w14:paraId="30FB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3E7921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43F1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王生莉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13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262702999</w:t>
            </w:r>
          </w:p>
        </w:tc>
        <w:tc>
          <w:tcPr>
            <w:tcW w:w="1215" w:type="dxa"/>
            <w:noWrap w:val="0"/>
            <w:vAlign w:val="center"/>
          </w:tcPr>
          <w:p w14:paraId="1EBCDED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491A44E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成品油贸易公司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0B4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3A2C4C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B03371F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7089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D66450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DF1E492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聂细根、江萍</w:t>
            </w:r>
          </w:p>
        </w:tc>
      </w:tr>
      <w:tr w14:paraId="4BD5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1EEFD69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35B35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危险化学品经营许可证是否在有效期。</w:t>
            </w:r>
          </w:p>
          <w:p w14:paraId="15376B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2、该公司是何种经营方式。</w:t>
            </w:r>
          </w:p>
          <w:p w14:paraId="30145D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3、是否建立安全生产规章制度。</w:t>
            </w:r>
          </w:p>
          <w:p w14:paraId="59A09E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4、是否制定应急预案。</w:t>
            </w:r>
          </w:p>
          <w:p w14:paraId="0EA1AD63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bookmarkStart w:id="0" w:name="_GoBack"/>
            <w:bookmarkEnd w:id="0"/>
          </w:p>
        </w:tc>
      </w:tr>
      <w:tr w14:paraId="4933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29BAA89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28BFAEB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10ED6588"/>
    <w:p w14:paraId="37956F8C"/>
    <w:p w14:paraId="460119B9"/>
    <w:p w14:paraId="51A8F084"/>
    <w:p w14:paraId="49B5CEA7"/>
    <w:p w14:paraId="79671FF7"/>
    <w:p w14:paraId="104F5871"/>
    <w:p w14:paraId="0064B92B"/>
    <w:p w14:paraId="6EF54DA7"/>
    <w:p w14:paraId="554DD650"/>
    <w:p w14:paraId="56FC236D"/>
    <w:p w14:paraId="04CFA8F6"/>
    <w:p w14:paraId="28FCE54B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2B305CFD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98176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BRSiAv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2E84E5F2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（晋执）应急检查〔2024〕75号</w:t>
      </w:r>
    </w:p>
    <w:p w14:paraId="0C77E11C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7B64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6B60B112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AC10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中石化（森美）福建石油有限公司连潘加油站</w:t>
            </w:r>
          </w:p>
        </w:tc>
      </w:tr>
      <w:tr w14:paraId="6231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1B517FE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4FFF6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晋安区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连江中路246号</w:t>
            </w:r>
          </w:p>
        </w:tc>
      </w:tr>
      <w:tr w14:paraId="0DF4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EE3D238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6A7A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陈加彬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15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659106510</w:t>
            </w:r>
          </w:p>
        </w:tc>
        <w:tc>
          <w:tcPr>
            <w:tcW w:w="1215" w:type="dxa"/>
            <w:noWrap w:val="0"/>
            <w:vAlign w:val="center"/>
          </w:tcPr>
          <w:p w14:paraId="6E52F6F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7D2DA9B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C6E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F56C6C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95E78E8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29DB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965A97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BAB6362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江萍、陈庸寿</w:t>
            </w:r>
          </w:p>
        </w:tc>
      </w:tr>
      <w:tr w14:paraId="0E90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01F919F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54FAF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1、危险化学品经营许可证是否在有效期内；</w:t>
            </w:r>
          </w:p>
          <w:p w14:paraId="2320EE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2、是否开展年度应急演练；</w:t>
            </w:r>
          </w:p>
          <w:p w14:paraId="7183B7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3、是否做好加油站员工培训；</w:t>
            </w:r>
          </w:p>
          <w:p w14:paraId="785BC4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</w:tr>
      <w:tr w14:paraId="77B9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4CCF682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5000FBE8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0E592817"/>
    <w:p w14:paraId="0C712671"/>
    <w:p w14:paraId="11FC97E1"/>
    <w:p w14:paraId="0DE2BDF4"/>
    <w:p w14:paraId="2EB504B4"/>
    <w:p w14:paraId="7331AAAA"/>
    <w:p w14:paraId="596260F2"/>
    <w:p w14:paraId="23309EFF"/>
    <w:p w14:paraId="1BF7A845"/>
    <w:p w14:paraId="46F37C20"/>
    <w:p w14:paraId="6C176CBD"/>
    <w:p w14:paraId="638F7B15"/>
    <w:p w14:paraId="47B4755D">
      <w:pPr>
        <w:spacing w:line="600" w:lineRule="exact"/>
        <w:jc w:val="center"/>
        <w:rPr>
          <w:rFonts w:hint="eastAsia" w:ascii="华文中宋" w:hAnsi="华文中宋" w:eastAsia="华文中宋" w:cs="黑体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安全生产行政执法文书</w:t>
      </w:r>
    </w:p>
    <w:p w14:paraId="756351A3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31115</wp:posOffset>
                </wp:positionV>
                <wp:extent cx="5457825" cy="0"/>
                <wp:effectExtent l="0" t="19050" r="9525" b="1905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.45pt;height:0pt;width:429.75pt;z-index:251699200;mso-width-relative:page;mso-height-relative:page;" filled="f" stroked="t" coordsize="21600,21600" o:gfxdata="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Zhap1AAAAAUBAAAPAAAAAAAAAAEAIAAAACIAAABkcnMvZG93bnJldi54bWxQSwECFAAUAAAA&#10;CACHTuJAXndj6PIBAADGAwAADgAAAAAAAAABACAAAAAjAQAAZHJzL2Uyb0RvYy54bWxQSwUGAAAA&#10;AAYABgBZAQAAhw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现场检查方案</w:t>
      </w:r>
    </w:p>
    <w:p w14:paraId="0B2DD81A">
      <w:pPr>
        <w:spacing w:line="600" w:lineRule="exact"/>
        <w:jc w:val="center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仿宋" w:eastAsia="仿宋_GB2312"/>
          <w:color w:val="auto"/>
          <w:sz w:val="28"/>
          <w:szCs w:val="28"/>
          <w:lang w:val="en-US" w:eastAsia="zh-CN"/>
        </w:rPr>
        <w:t>（晋执）应急检查〔2024〕76号</w:t>
      </w:r>
    </w:p>
    <w:p w14:paraId="000A0C0C">
      <w:pPr>
        <w:spacing w:line="600" w:lineRule="exact"/>
        <w:jc w:val="center"/>
        <w:rPr>
          <w:rFonts w:ascii="仿宋_GB2312" w:hAnsi="仿宋" w:eastAsia="仿宋_GB2312"/>
          <w:color w:val="auto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863"/>
        <w:gridCol w:w="1215"/>
        <w:gridCol w:w="2659"/>
      </w:tblGrid>
      <w:tr w14:paraId="6A9F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BCA998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被检查单位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1671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福建闽运石化销售有限公司福州茶会加油站</w:t>
            </w:r>
          </w:p>
        </w:tc>
      </w:tr>
      <w:tr w14:paraId="148E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0BFA2F9F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7DFA7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福州市晋安区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福新东路8号</w:t>
            </w:r>
          </w:p>
        </w:tc>
      </w:tr>
      <w:tr w14:paraId="79F1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337E45FE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863" w:type="dxa"/>
            <w:noWrap w:val="0"/>
            <w:vAlign w:val="center"/>
          </w:tcPr>
          <w:p w14:paraId="69D5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王晓明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13055909888</w:t>
            </w:r>
          </w:p>
        </w:tc>
        <w:tc>
          <w:tcPr>
            <w:tcW w:w="1215" w:type="dxa"/>
            <w:noWrap w:val="0"/>
            <w:vAlign w:val="center"/>
          </w:tcPr>
          <w:p w14:paraId="6B8B1C0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659" w:type="dxa"/>
            <w:noWrap w:val="0"/>
            <w:vAlign w:val="center"/>
          </w:tcPr>
          <w:p w14:paraId="356C576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加油站</w:t>
            </w:r>
          </w:p>
        </w:tc>
      </w:tr>
      <w:tr w14:paraId="36DDF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4BCA303A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97516A8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</w:t>
            </w:r>
          </w:p>
        </w:tc>
      </w:tr>
      <w:tr w14:paraId="4BEA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42" w:type="dxa"/>
            <w:noWrap w:val="0"/>
            <w:vAlign w:val="center"/>
          </w:tcPr>
          <w:p w14:paraId="5E217925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行政执法人员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0AF27748">
            <w:pPr>
              <w:spacing w:line="500" w:lineRule="exact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江萍、陈庸寿</w:t>
            </w:r>
          </w:p>
        </w:tc>
      </w:tr>
      <w:tr w14:paraId="6952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1642" w:type="dxa"/>
            <w:noWrap w:val="0"/>
            <w:vAlign w:val="center"/>
          </w:tcPr>
          <w:p w14:paraId="7DBD3D50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检查内容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10B708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1、是否做好年度员工培训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  <w:p w14:paraId="3F7F43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2、是否按照要求做好防雷检测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  <w:p w14:paraId="3B588E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3、是否定期开展年度应急演练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  <w:p w14:paraId="2CAEE7B3">
            <w:pPr>
              <w:pStyle w:val="4"/>
              <w:ind w:left="0" w:leftChars="0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</w:p>
        </w:tc>
      </w:tr>
      <w:tr w14:paraId="5D36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42" w:type="dxa"/>
            <w:noWrap w:val="0"/>
            <w:vAlign w:val="center"/>
          </w:tcPr>
          <w:p w14:paraId="3B999233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检查方式</w:t>
            </w:r>
          </w:p>
        </w:tc>
        <w:tc>
          <w:tcPr>
            <w:tcW w:w="6737" w:type="dxa"/>
            <w:gridSpan w:val="3"/>
            <w:noWrap w:val="0"/>
            <w:vAlign w:val="center"/>
          </w:tcPr>
          <w:p w14:paraId="371C358A">
            <w:pPr>
              <w:spacing w:line="5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按照监督检查内容，采取查资料与现场检查相结合的方式进行。</w:t>
            </w:r>
          </w:p>
        </w:tc>
      </w:tr>
    </w:tbl>
    <w:p w14:paraId="6350C3B6"/>
    <w:p w14:paraId="5A2C8B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221E6"/>
    <w:rsid w:val="44456CF5"/>
    <w:rsid w:val="4E7735C7"/>
    <w:rsid w:val="5EDC7355"/>
    <w:rsid w:val="69823139"/>
    <w:rsid w:val="6B820435"/>
    <w:rsid w:val="75A2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7530</Words>
  <Characters>8267</Characters>
  <Lines>0</Lines>
  <Paragraphs>0</Paragraphs>
  <TotalTime>5</TotalTime>
  <ScaleCrop>false</ScaleCrop>
  <LinksUpToDate>false</LinksUpToDate>
  <CharactersWithSpaces>8409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2024-11-27T08:13:00Z</dcterms:created>
  <dc:creator>请叫我“丫頭”</dc:creator>
  <cp:lastModifiedBy>fishQ</cp:lastModifiedBy>
  <dcterms:modified xsi:type="dcterms:W3CDTF">2026-04-21T10:52:01Z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5AE939E35FAC4884ABBB73B661E312F3_13</vt:lpwstr>
  </property>
  <property fmtid="{D5CDD505-2E9C-101B-9397-08002B2CF9AE}" pid="4" name="KSOTemplateDocerSaveRecord">
    <vt:lpwstr>eyJoZGlkIjoiY2Y5YTY3YmNiZGQ4MjVhZTA3MjVlYWI4MjEyZTQ5MGYiLCJ1c2VySWQiOiI0NDc1Njc0NTQifQ==</vt:lpwstr>
  </property>
</Properties>
</file>